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4E71F" w14:textId="410EE3CA" w:rsidR="00596097" w:rsidRDefault="00313F50" w:rsidP="00A63B04">
      <w:pPr>
        <w:rPr>
          <w:rFonts w:eastAsia="Times New Roman" w:cs="Calibri"/>
        </w:rPr>
      </w:pPr>
      <w:r w:rsidRPr="001A3E36">
        <w:rPr>
          <w:rFonts w:cs="Calibri"/>
          <w:noProof/>
        </w:rPr>
        <w:drawing>
          <wp:inline distT="0" distB="0" distL="0" distR="0" wp14:anchorId="0F01B570" wp14:editId="2FA824FA">
            <wp:extent cx="6238875" cy="5905500"/>
            <wp:effectExtent l="0" t="0" r="0" b="0"/>
            <wp:docPr id="15020944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F9343" w14:textId="77777777" w:rsidR="007E5D90" w:rsidRPr="001A3E36" w:rsidRDefault="007E5D90" w:rsidP="00A63B04">
      <w:pPr>
        <w:rPr>
          <w:rFonts w:eastAsia="Times New Roman" w:cs="Calibri"/>
        </w:rPr>
      </w:pPr>
    </w:p>
    <w:p w14:paraId="251ACCAC" w14:textId="77777777" w:rsidR="00A63B04" w:rsidRPr="001A3E36" w:rsidRDefault="00A63B04">
      <w:pPr>
        <w:rPr>
          <w:rFonts w:eastAsia="Times New Roman" w:cs="Calibri"/>
          <w:szCs w:val="24"/>
        </w:rPr>
        <w:sectPr w:rsidR="00A63B04" w:rsidRPr="001A3E36" w:rsidSect="001B3A9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2042" w:right="1040" w:bottom="280" w:left="1020" w:header="720" w:footer="720" w:gutter="0"/>
          <w:cols w:space="720"/>
          <w:titlePg/>
          <w:docGrid w:linePitch="299"/>
        </w:sectPr>
      </w:pPr>
    </w:p>
    <w:p w14:paraId="34EE9539" w14:textId="77777777" w:rsidR="0065711D" w:rsidRPr="007D6F81" w:rsidRDefault="0065711D" w:rsidP="007D6F81"/>
    <w:p w14:paraId="0486D1F5" w14:textId="181CFDC3" w:rsidR="0065711D" w:rsidRPr="001A3E36" w:rsidRDefault="00F810FD" w:rsidP="00975297">
      <w:pPr>
        <w:pStyle w:val="BodyText"/>
        <w:tabs>
          <w:tab w:val="left" w:pos="2268"/>
        </w:tabs>
        <w:ind w:left="0"/>
        <w:rPr>
          <w:rFonts w:ascii="Calibri" w:hAnsi="Calibri" w:cs="Calibri"/>
          <w:sz w:val="24"/>
          <w:szCs w:val="24"/>
        </w:rPr>
      </w:pPr>
      <w:r w:rsidRPr="001A3E36">
        <w:rPr>
          <w:rFonts w:ascii="Calibri" w:hAnsi="Calibri" w:cs="Calibri"/>
          <w:b/>
          <w:bCs/>
          <w:sz w:val="24"/>
          <w:szCs w:val="24"/>
        </w:rPr>
        <w:t>Closing date:</w:t>
      </w:r>
      <w:r w:rsidR="00A60C5F" w:rsidRPr="001A3E36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65711D" w:rsidRPr="001A3E36">
        <w:rPr>
          <w:rFonts w:ascii="Calibri" w:hAnsi="Calibri" w:cs="Calibri"/>
          <w:sz w:val="24"/>
          <w:szCs w:val="24"/>
        </w:rPr>
        <w:t>Thursday 28 November 2024 at 5pm</w:t>
      </w:r>
    </w:p>
    <w:p w14:paraId="7AFF5574" w14:textId="77777777" w:rsidR="0065711D" w:rsidRPr="001A3E36" w:rsidRDefault="0065711D" w:rsidP="001E1241">
      <w:pPr>
        <w:pStyle w:val="BodyText"/>
        <w:ind w:left="0"/>
        <w:rPr>
          <w:rFonts w:ascii="Calibri" w:hAnsi="Calibri" w:cs="Calibri"/>
          <w:sz w:val="24"/>
          <w:szCs w:val="24"/>
        </w:rPr>
      </w:pPr>
    </w:p>
    <w:p w14:paraId="25C47A10" w14:textId="77777777" w:rsidR="00975297" w:rsidRPr="001A3E36" w:rsidRDefault="0065711D" w:rsidP="001E1241">
      <w:pPr>
        <w:pStyle w:val="BodyText"/>
        <w:ind w:left="0"/>
        <w:rPr>
          <w:rFonts w:ascii="Calibri" w:hAnsi="Calibri" w:cs="Calibri"/>
          <w:sz w:val="24"/>
          <w:szCs w:val="24"/>
        </w:rPr>
      </w:pPr>
      <w:r w:rsidRPr="001A3E36">
        <w:rPr>
          <w:rFonts w:ascii="Calibri" w:hAnsi="Calibri" w:cs="Calibri"/>
          <w:b/>
          <w:bCs/>
          <w:sz w:val="24"/>
          <w:szCs w:val="24"/>
          <w:u w:val="single"/>
        </w:rPr>
        <w:t xml:space="preserve">Information </w:t>
      </w:r>
      <w:r w:rsidR="004B1EEB" w:rsidRPr="001A3E36">
        <w:rPr>
          <w:rFonts w:ascii="Calibri" w:hAnsi="Calibri" w:cs="Calibri"/>
          <w:b/>
          <w:bCs/>
          <w:sz w:val="24"/>
          <w:szCs w:val="24"/>
          <w:u w:val="single"/>
        </w:rPr>
        <w:t>for applicants</w:t>
      </w:r>
    </w:p>
    <w:p w14:paraId="6A09F742" w14:textId="77777777" w:rsidR="00975297" w:rsidRPr="00CD33E7" w:rsidRDefault="00975297" w:rsidP="001E1241">
      <w:pPr>
        <w:pStyle w:val="BodyText"/>
        <w:ind w:left="0"/>
        <w:rPr>
          <w:rFonts w:ascii="Calibri" w:hAnsi="Calibri" w:cs="Calibri"/>
          <w:sz w:val="24"/>
          <w:szCs w:val="24"/>
        </w:rPr>
      </w:pPr>
    </w:p>
    <w:p w14:paraId="7D386DC8" w14:textId="7D8B74BA" w:rsidR="00596097" w:rsidRPr="00CD33E7" w:rsidRDefault="00F810FD" w:rsidP="001E1241">
      <w:pPr>
        <w:pStyle w:val="BodyText"/>
        <w:ind w:left="0"/>
        <w:rPr>
          <w:rFonts w:ascii="Calibri" w:hAnsi="Calibri" w:cs="Calibri"/>
          <w:sz w:val="24"/>
          <w:szCs w:val="24"/>
        </w:rPr>
      </w:pPr>
      <w:r w:rsidRPr="00CD33E7">
        <w:rPr>
          <w:rFonts w:ascii="Calibri" w:hAnsi="Calibri" w:cs="Calibri"/>
          <w:b/>
          <w:bCs/>
          <w:sz w:val="24"/>
          <w:szCs w:val="24"/>
        </w:rPr>
        <w:t>The history of the scholarship</w:t>
      </w:r>
    </w:p>
    <w:p w14:paraId="78D8898A" w14:textId="50A8E440" w:rsidR="00596097" w:rsidRPr="00CD33E7" w:rsidRDefault="00F810FD" w:rsidP="001E1241">
      <w:pPr>
        <w:pStyle w:val="BodyText"/>
        <w:ind w:left="0"/>
        <w:rPr>
          <w:rFonts w:ascii="Calibri" w:hAnsi="Calibri" w:cs="Calibri"/>
          <w:sz w:val="24"/>
          <w:szCs w:val="24"/>
        </w:rPr>
      </w:pPr>
      <w:r w:rsidRPr="00CD33E7">
        <w:rPr>
          <w:rFonts w:ascii="Calibri" w:hAnsi="Calibri" w:cs="Calibri"/>
          <w:sz w:val="24"/>
          <w:szCs w:val="24"/>
        </w:rPr>
        <w:t xml:space="preserve">The </w:t>
      </w:r>
      <w:r w:rsidR="00647072" w:rsidRPr="00CD33E7">
        <w:rPr>
          <w:rFonts w:ascii="Calibri" w:hAnsi="Calibri" w:cs="Calibri"/>
          <w:sz w:val="24"/>
          <w:szCs w:val="24"/>
        </w:rPr>
        <w:t>Fifeshire-</w:t>
      </w:r>
      <w:r w:rsidRPr="00CD33E7">
        <w:rPr>
          <w:rFonts w:ascii="Calibri" w:hAnsi="Calibri" w:cs="Calibri"/>
          <w:sz w:val="24"/>
          <w:szCs w:val="24"/>
        </w:rPr>
        <w:t xml:space="preserve">Hancock Scholarship is </w:t>
      </w:r>
      <w:r w:rsidR="00C80C37" w:rsidRPr="00CD33E7">
        <w:rPr>
          <w:rFonts w:ascii="Calibri" w:hAnsi="Calibri" w:cs="Calibri"/>
          <w:sz w:val="24"/>
          <w:szCs w:val="24"/>
        </w:rPr>
        <w:t>a</w:t>
      </w:r>
      <w:r w:rsidRPr="00CD33E7">
        <w:rPr>
          <w:rFonts w:ascii="Calibri" w:hAnsi="Calibri" w:cs="Calibri"/>
          <w:sz w:val="24"/>
          <w:szCs w:val="24"/>
        </w:rPr>
        <w:t xml:space="preserve"> scholarship </w:t>
      </w:r>
      <w:r w:rsidR="00D06BE4" w:rsidRPr="00CD33E7">
        <w:rPr>
          <w:rFonts w:ascii="Calibri" w:hAnsi="Calibri" w:cs="Calibri"/>
          <w:sz w:val="24"/>
          <w:szCs w:val="24"/>
        </w:rPr>
        <w:t>for</w:t>
      </w:r>
      <w:r w:rsidRPr="00CD33E7">
        <w:rPr>
          <w:rFonts w:ascii="Calibri" w:hAnsi="Calibri" w:cs="Calibri"/>
          <w:sz w:val="24"/>
          <w:szCs w:val="24"/>
        </w:rPr>
        <w:t xml:space="preserve"> deserving, meritorious, in-need</w:t>
      </w:r>
      <w:r w:rsidR="00C41A60" w:rsidRPr="00CD33E7">
        <w:rPr>
          <w:rFonts w:ascii="Calibri" w:hAnsi="Calibri" w:cs="Calibri"/>
          <w:sz w:val="24"/>
          <w:szCs w:val="24"/>
        </w:rPr>
        <w:t>, full-time</w:t>
      </w:r>
      <w:r w:rsidR="00103FAD" w:rsidRPr="00CD33E7">
        <w:rPr>
          <w:rFonts w:ascii="Calibri" w:hAnsi="Calibri" w:cs="Calibri"/>
          <w:sz w:val="24"/>
          <w:szCs w:val="24"/>
        </w:rPr>
        <w:t>,</w:t>
      </w:r>
      <w:r w:rsidR="004C563E" w:rsidRPr="00CD33E7">
        <w:rPr>
          <w:rFonts w:ascii="Calibri" w:hAnsi="Calibri" w:cs="Calibri"/>
          <w:sz w:val="24"/>
          <w:szCs w:val="24"/>
        </w:rPr>
        <w:t xml:space="preserve"> </w:t>
      </w:r>
      <w:r w:rsidR="00103FAD" w:rsidRPr="00CD33E7">
        <w:rPr>
          <w:rFonts w:ascii="Calibri" w:hAnsi="Calibri" w:cs="Calibri"/>
          <w:sz w:val="24"/>
          <w:szCs w:val="24"/>
        </w:rPr>
        <w:t>fi</w:t>
      </w:r>
      <w:r w:rsidR="00AF152C" w:rsidRPr="00CD33E7">
        <w:rPr>
          <w:rFonts w:ascii="Calibri" w:hAnsi="Calibri" w:cs="Calibri"/>
          <w:sz w:val="24"/>
          <w:szCs w:val="24"/>
        </w:rPr>
        <w:t>n</w:t>
      </w:r>
      <w:r w:rsidR="00103FAD" w:rsidRPr="00CD33E7">
        <w:rPr>
          <w:rFonts w:ascii="Calibri" w:hAnsi="Calibri" w:cs="Calibri"/>
          <w:sz w:val="24"/>
          <w:szCs w:val="24"/>
        </w:rPr>
        <w:t>al ye</w:t>
      </w:r>
      <w:r w:rsidR="001D5BF1" w:rsidRPr="00CD33E7">
        <w:rPr>
          <w:rFonts w:ascii="Calibri" w:hAnsi="Calibri" w:cs="Calibri"/>
          <w:sz w:val="24"/>
          <w:szCs w:val="24"/>
        </w:rPr>
        <w:t>ar</w:t>
      </w:r>
      <w:r w:rsidRPr="00CD33E7">
        <w:rPr>
          <w:rFonts w:ascii="Calibri" w:hAnsi="Calibri" w:cs="Calibri"/>
          <w:sz w:val="24"/>
          <w:szCs w:val="24"/>
        </w:rPr>
        <w:t xml:space="preserve"> </w:t>
      </w:r>
      <w:r w:rsidR="005E4FED" w:rsidRPr="00CD33E7">
        <w:rPr>
          <w:rFonts w:ascii="Calibri" w:hAnsi="Calibri" w:cs="Calibri"/>
          <w:sz w:val="24"/>
          <w:szCs w:val="24"/>
        </w:rPr>
        <w:t xml:space="preserve">Nelson-Tasman district </w:t>
      </w:r>
      <w:r w:rsidR="00216D41" w:rsidRPr="00CD33E7">
        <w:rPr>
          <w:rFonts w:ascii="Calibri" w:hAnsi="Calibri" w:cs="Calibri"/>
          <w:sz w:val="24"/>
          <w:szCs w:val="24"/>
        </w:rPr>
        <w:t>student</w:t>
      </w:r>
      <w:r w:rsidR="00CC2131" w:rsidRPr="00CD33E7">
        <w:rPr>
          <w:rFonts w:ascii="Calibri" w:hAnsi="Calibri" w:cs="Calibri"/>
          <w:sz w:val="24"/>
          <w:szCs w:val="24"/>
        </w:rPr>
        <w:t>s</w:t>
      </w:r>
      <w:r w:rsidRPr="00CD33E7">
        <w:rPr>
          <w:rFonts w:ascii="Calibri" w:hAnsi="Calibri" w:cs="Calibri"/>
          <w:sz w:val="24"/>
          <w:szCs w:val="24"/>
        </w:rPr>
        <w:t xml:space="preserve"> </w:t>
      </w:r>
      <w:r w:rsidR="00941127" w:rsidRPr="00CD33E7">
        <w:rPr>
          <w:rFonts w:ascii="Calibri" w:hAnsi="Calibri" w:cs="Calibri"/>
          <w:sz w:val="24"/>
          <w:szCs w:val="24"/>
        </w:rPr>
        <w:t>at Nelson</w:t>
      </w:r>
      <w:r w:rsidR="00975297" w:rsidRPr="00CD33E7">
        <w:rPr>
          <w:rFonts w:ascii="Calibri" w:hAnsi="Calibri" w:cs="Calibri"/>
          <w:sz w:val="24"/>
          <w:szCs w:val="24"/>
        </w:rPr>
        <w:t xml:space="preserve"> </w:t>
      </w:r>
      <w:r w:rsidR="00941127" w:rsidRPr="00CD33E7">
        <w:rPr>
          <w:rFonts w:ascii="Calibri" w:hAnsi="Calibri" w:cs="Calibri"/>
          <w:sz w:val="24"/>
          <w:szCs w:val="24"/>
        </w:rPr>
        <w:t>Marlborough</w:t>
      </w:r>
      <w:r w:rsidR="003C547C" w:rsidRPr="00CD33E7">
        <w:rPr>
          <w:rFonts w:ascii="Calibri" w:hAnsi="Calibri" w:cs="Calibri"/>
          <w:sz w:val="24"/>
          <w:szCs w:val="24"/>
        </w:rPr>
        <w:t xml:space="preserve"> Institute of Technology (NMIT) </w:t>
      </w:r>
      <w:r w:rsidRPr="00CD33E7">
        <w:rPr>
          <w:rFonts w:ascii="Calibri" w:hAnsi="Calibri" w:cs="Calibri"/>
          <w:sz w:val="24"/>
          <w:szCs w:val="24"/>
        </w:rPr>
        <w:t>who are at risk of not being able to commence and complete the</w:t>
      </w:r>
      <w:r w:rsidR="001D5BF1" w:rsidRPr="00CD33E7">
        <w:rPr>
          <w:rFonts w:ascii="Calibri" w:hAnsi="Calibri" w:cs="Calibri"/>
          <w:sz w:val="24"/>
          <w:szCs w:val="24"/>
        </w:rPr>
        <w:t>ir</w:t>
      </w:r>
      <w:r w:rsidR="006462A5" w:rsidRPr="00CD33E7">
        <w:rPr>
          <w:rFonts w:ascii="Calibri" w:hAnsi="Calibri" w:cs="Calibri"/>
          <w:sz w:val="24"/>
          <w:szCs w:val="24"/>
        </w:rPr>
        <w:t xml:space="preserve"> </w:t>
      </w:r>
      <w:r w:rsidR="00D06BE4" w:rsidRPr="00CD33E7">
        <w:rPr>
          <w:rFonts w:ascii="Calibri" w:hAnsi="Calibri" w:cs="Calibri"/>
          <w:sz w:val="24"/>
          <w:szCs w:val="24"/>
        </w:rPr>
        <w:t>F</w:t>
      </w:r>
      <w:r w:rsidRPr="00CD33E7">
        <w:rPr>
          <w:rFonts w:ascii="Calibri" w:hAnsi="Calibri" w:cs="Calibri"/>
          <w:sz w:val="24"/>
          <w:szCs w:val="24"/>
        </w:rPr>
        <w:t xml:space="preserve">inal </w:t>
      </w:r>
      <w:r w:rsidR="00D06BE4" w:rsidRPr="00CD33E7">
        <w:rPr>
          <w:rFonts w:ascii="Calibri" w:hAnsi="Calibri" w:cs="Calibri"/>
          <w:sz w:val="24"/>
          <w:szCs w:val="24"/>
        </w:rPr>
        <w:t>Y</w:t>
      </w:r>
      <w:r w:rsidRPr="00CD33E7">
        <w:rPr>
          <w:rFonts w:ascii="Calibri" w:hAnsi="Calibri" w:cs="Calibri"/>
          <w:sz w:val="24"/>
          <w:szCs w:val="24"/>
        </w:rPr>
        <w:t xml:space="preserve">ear of </w:t>
      </w:r>
      <w:r w:rsidR="008B35FA" w:rsidRPr="00CD33E7">
        <w:rPr>
          <w:rFonts w:ascii="Calibri" w:hAnsi="Calibri" w:cs="Calibri"/>
          <w:sz w:val="24"/>
          <w:szCs w:val="24"/>
        </w:rPr>
        <w:t xml:space="preserve">degree </w:t>
      </w:r>
      <w:r w:rsidRPr="00CD33E7">
        <w:rPr>
          <w:rFonts w:ascii="Calibri" w:hAnsi="Calibri" w:cs="Calibri"/>
          <w:sz w:val="24"/>
          <w:szCs w:val="24"/>
        </w:rPr>
        <w:t>studies or to be so impacted by financial hardship that it would clearly prevent them from achieving their potential.</w:t>
      </w:r>
    </w:p>
    <w:p w14:paraId="262164F3" w14:textId="77777777" w:rsidR="00596097" w:rsidRPr="00CD33E7" w:rsidRDefault="00596097" w:rsidP="001E1241">
      <w:pPr>
        <w:pStyle w:val="BodyText"/>
        <w:ind w:left="0"/>
        <w:rPr>
          <w:rFonts w:ascii="Calibri" w:hAnsi="Calibri" w:cs="Calibri"/>
          <w:sz w:val="24"/>
          <w:szCs w:val="24"/>
        </w:rPr>
      </w:pPr>
    </w:p>
    <w:p w14:paraId="6A2A94D1" w14:textId="45B2C8A4" w:rsidR="00596097" w:rsidRPr="00CD33E7" w:rsidRDefault="00F810FD" w:rsidP="001E1241">
      <w:pPr>
        <w:pStyle w:val="BodyText"/>
        <w:ind w:left="0"/>
        <w:rPr>
          <w:rFonts w:ascii="Calibri" w:hAnsi="Calibri" w:cs="Calibri"/>
          <w:sz w:val="24"/>
          <w:szCs w:val="24"/>
        </w:rPr>
      </w:pPr>
      <w:r w:rsidRPr="00CD33E7">
        <w:rPr>
          <w:rFonts w:ascii="Calibri" w:hAnsi="Calibri" w:cs="Calibri"/>
          <w:sz w:val="24"/>
          <w:szCs w:val="24"/>
        </w:rPr>
        <w:t xml:space="preserve">The </w:t>
      </w:r>
      <w:r w:rsidR="008B35FA" w:rsidRPr="00CD33E7">
        <w:rPr>
          <w:rFonts w:ascii="Calibri" w:hAnsi="Calibri" w:cs="Calibri"/>
          <w:sz w:val="24"/>
          <w:szCs w:val="24"/>
        </w:rPr>
        <w:t>Scholarship</w:t>
      </w:r>
      <w:r w:rsidRPr="00CD33E7">
        <w:rPr>
          <w:rFonts w:ascii="Calibri" w:hAnsi="Calibri" w:cs="Calibri"/>
          <w:sz w:val="24"/>
          <w:szCs w:val="24"/>
        </w:rPr>
        <w:t xml:space="preserve"> is open to </w:t>
      </w:r>
      <w:r w:rsidR="00CD4FC0" w:rsidRPr="00CD33E7">
        <w:rPr>
          <w:rFonts w:ascii="Calibri" w:hAnsi="Calibri" w:cs="Calibri"/>
          <w:sz w:val="24"/>
          <w:szCs w:val="24"/>
        </w:rPr>
        <w:t xml:space="preserve">degree </w:t>
      </w:r>
      <w:r w:rsidRPr="00CD33E7">
        <w:rPr>
          <w:rFonts w:ascii="Calibri" w:hAnsi="Calibri" w:cs="Calibri"/>
          <w:sz w:val="24"/>
          <w:szCs w:val="24"/>
        </w:rPr>
        <w:t xml:space="preserve">students of any department </w:t>
      </w:r>
      <w:r w:rsidR="00A3612A" w:rsidRPr="00CD33E7">
        <w:rPr>
          <w:rFonts w:ascii="Calibri" w:hAnsi="Calibri" w:cs="Calibri"/>
          <w:sz w:val="24"/>
          <w:szCs w:val="24"/>
        </w:rPr>
        <w:t>who are</w:t>
      </w:r>
      <w:r w:rsidR="00992AF8" w:rsidRPr="00CD33E7">
        <w:rPr>
          <w:rFonts w:ascii="Calibri" w:hAnsi="Calibri" w:cs="Calibri"/>
          <w:sz w:val="24"/>
          <w:szCs w:val="24"/>
        </w:rPr>
        <w:t xml:space="preserve"> considered </w:t>
      </w:r>
      <w:r w:rsidR="00A3612A" w:rsidRPr="00CD33E7">
        <w:rPr>
          <w:rFonts w:ascii="Calibri" w:hAnsi="Calibri" w:cs="Calibri"/>
          <w:sz w:val="24"/>
          <w:szCs w:val="24"/>
        </w:rPr>
        <w:t xml:space="preserve">Nelson-Tasman </w:t>
      </w:r>
      <w:r w:rsidR="00992AF8" w:rsidRPr="00CD33E7">
        <w:rPr>
          <w:rFonts w:ascii="Calibri" w:hAnsi="Calibri" w:cs="Calibri"/>
          <w:sz w:val="24"/>
          <w:szCs w:val="24"/>
        </w:rPr>
        <w:t>residents</w:t>
      </w:r>
      <w:r w:rsidR="00CD4FC0" w:rsidRPr="00CD33E7">
        <w:rPr>
          <w:rFonts w:ascii="Calibri" w:hAnsi="Calibri" w:cs="Calibri"/>
          <w:sz w:val="24"/>
          <w:szCs w:val="24"/>
        </w:rPr>
        <w:t xml:space="preserve"> </w:t>
      </w:r>
      <w:r w:rsidRPr="00CD33E7">
        <w:rPr>
          <w:rFonts w:ascii="Calibri" w:hAnsi="Calibri" w:cs="Calibri"/>
          <w:sz w:val="24"/>
          <w:szCs w:val="24"/>
        </w:rPr>
        <w:t xml:space="preserve">and who can demonstrate a will and a potential to make a positive contribution to society through and beyond the successful completion of their </w:t>
      </w:r>
      <w:r w:rsidR="004B1EEB" w:rsidRPr="00CD33E7">
        <w:rPr>
          <w:rFonts w:ascii="Calibri" w:hAnsi="Calibri" w:cs="Calibri"/>
          <w:sz w:val="24"/>
          <w:szCs w:val="24"/>
        </w:rPr>
        <w:t>degree</w:t>
      </w:r>
      <w:r w:rsidRPr="00CD33E7">
        <w:rPr>
          <w:rFonts w:ascii="Calibri" w:hAnsi="Calibri" w:cs="Calibri"/>
          <w:sz w:val="24"/>
          <w:szCs w:val="24"/>
        </w:rPr>
        <w:t>.</w:t>
      </w:r>
      <w:r w:rsidR="004B1EEB" w:rsidRPr="00CD33E7">
        <w:rPr>
          <w:rFonts w:ascii="Calibri" w:hAnsi="Calibri" w:cs="Calibri"/>
          <w:sz w:val="24"/>
          <w:szCs w:val="24"/>
        </w:rPr>
        <w:t xml:space="preserve"> </w:t>
      </w:r>
      <w:r w:rsidR="00975297" w:rsidRPr="00CD33E7">
        <w:rPr>
          <w:rFonts w:ascii="Calibri" w:hAnsi="Calibri" w:cs="Calibri"/>
          <w:sz w:val="24"/>
          <w:szCs w:val="24"/>
        </w:rPr>
        <w:t xml:space="preserve"> </w:t>
      </w:r>
      <w:r w:rsidR="004B1EEB" w:rsidRPr="00CD33E7">
        <w:rPr>
          <w:rFonts w:ascii="Calibri" w:hAnsi="Calibri" w:cs="Calibri"/>
          <w:sz w:val="24"/>
          <w:szCs w:val="24"/>
        </w:rPr>
        <w:t xml:space="preserve">We will endeavor to </w:t>
      </w:r>
      <w:r w:rsidRPr="00CD33E7">
        <w:rPr>
          <w:rFonts w:ascii="Calibri" w:hAnsi="Calibri" w:cs="Calibri"/>
          <w:sz w:val="24"/>
          <w:szCs w:val="24"/>
        </w:rPr>
        <w:t xml:space="preserve">have an experienced and supportive mentor made available to </w:t>
      </w:r>
      <w:r w:rsidR="004B1EEB" w:rsidRPr="00CD33E7">
        <w:rPr>
          <w:rFonts w:ascii="Calibri" w:hAnsi="Calibri" w:cs="Calibri"/>
          <w:sz w:val="24"/>
          <w:szCs w:val="24"/>
        </w:rPr>
        <w:t>all successful applicants.</w:t>
      </w:r>
    </w:p>
    <w:p w14:paraId="7E9C0E42" w14:textId="77777777" w:rsidR="00596097" w:rsidRPr="00CD33E7" w:rsidRDefault="00596097" w:rsidP="001E1241">
      <w:pPr>
        <w:pStyle w:val="BodyText"/>
        <w:ind w:left="0"/>
        <w:rPr>
          <w:rFonts w:ascii="Calibri" w:hAnsi="Calibri" w:cs="Calibri"/>
          <w:sz w:val="24"/>
          <w:szCs w:val="24"/>
        </w:rPr>
      </w:pPr>
    </w:p>
    <w:p w14:paraId="43DBEF3D" w14:textId="76C80B73" w:rsidR="00596097" w:rsidRPr="00CD33E7" w:rsidRDefault="00F810FD" w:rsidP="001E1241">
      <w:pPr>
        <w:pStyle w:val="BodyText"/>
        <w:ind w:left="0"/>
        <w:rPr>
          <w:rFonts w:ascii="Calibri" w:hAnsi="Calibri" w:cs="Calibri"/>
          <w:sz w:val="24"/>
          <w:szCs w:val="24"/>
        </w:rPr>
      </w:pPr>
      <w:r w:rsidRPr="00CD33E7">
        <w:rPr>
          <w:rFonts w:ascii="Calibri" w:hAnsi="Calibri" w:cs="Calibri"/>
          <w:sz w:val="24"/>
          <w:szCs w:val="24"/>
        </w:rPr>
        <w:t xml:space="preserve">The </w:t>
      </w:r>
      <w:r w:rsidR="002F5FF2" w:rsidRPr="00CD33E7">
        <w:rPr>
          <w:rFonts w:ascii="Calibri" w:hAnsi="Calibri" w:cs="Calibri"/>
          <w:sz w:val="24"/>
          <w:szCs w:val="24"/>
        </w:rPr>
        <w:t>Scholarship</w:t>
      </w:r>
      <w:r w:rsidR="00B07F40" w:rsidRPr="00CD33E7">
        <w:rPr>
          <w:rFonts w:ascii="Calibri" w:hAnsi="Calibri" w:cs="Calibri"/>
          <w:sz w:val="24"/>
          <w:szCs w:val="24"/>
        </w:rPr>
        <w:t xml:space="preserve"> </w:t>
      </w:r>
      <w:r w:rsidR="001A4D53" w:rsidRPr="00CD33E7">
        <w:rPr>
          <w:rFonts w:ascii="Calibri" w:hAnsi="Calibri" w:cs="Calibri"/>
          <w:sz w:val="24"/>
          <w:szCs w:val="24"/>
        </w:rPr>
        <w:t>is</w:t>
      </w:r>
      <w:r w:rsidRPr="00CD33E7">
        <w:rPr>
          <w:rFonts w:ascii="Calibri" w:hAnsi="Calibri" w:cs="Calibri"/>
          <w:sz w:val="24"/>
          <w:szCs w:val="24"/>
        </w:rPr>
        <w:t xml:space="preserve"> </w:t>
      </w:r>
      <w:r w:rsidR="00246E61" w:rsidRPr="00CD33E7">
        <w:rPr>
          <w:rFonts w:ascii="Calibri" w:hAnsi="Calibri" w:cs="Calibri"/>
          <w:sz w:val="24"/>
          <w:szCs w:val="24"/>
        </w:rPr>
        <w:t>the</w:t>
      </w:r>
      <w:r w:rsidR="00E206C5" w:rsidRPr="00CD33E7">
        <w:rPr>
          <w:rFonts w:ascii="Calibri" w:hAnsi="Calibri" w:cs="Calibri"/>
          <w:sz w:val="24"/>
          <w:szCs w:val="24"/>
        </w:rPr>
        <w:t xml:space="preserve"> </w:t>
      </w:r>
      <w:r w:rsidRPr="00CD33E7">
        <w:rPr>
          <w:rFonts w:ascii="Calibri" w:hAnsi="Calibri" w:cs="Calibri"/>
          <w:sz w:val="24"/>
          <w:szCs w:val="24"/>
        </w:rPr>
        <w:t xml:space="preserve">gift of </w:t>
      </w:r>
      <w:r w:rsidR="00E24B79" w:rsidRPr="00CD33E7">
        <w:rPr>
          <w:rFonts w:ascii="Calibri" w:hAnsi="Calibri" w:cs="Calibri"/>
          <w:sz w:val="24"/>
          <w:szCs w:val="24"/>
        </w:rPr>
        <w:t xml:space="preserve">Nelson-Tasman residents </w:t>
      </w:r>
      <w:r w:rsidRPr="00CD33E7">
        <w:rPr>
          <w:rFonts w:ascii="Calibri" w:hAnsi="Calibri" w:cs="Calibri"/>
          <w:sz w:val="24"/>
          <w:szCs w:val="24"/>
        </w:rPr>
        <w:t>Peter Hancock and his wife Patricia Pollard</w:t>
      </w:r>
      <w:r w:rsidR="00E24B79" w:rsidRPr="00CD33E7">
        <w:rPr>
          <w:rFonts w:ascii="Calibri" w:hAnsi="Calibri" w:cs="Calibri"/>
          <w:sz w:val="24"/>
          <w:szCs w:val="24"/>
        </w:rPr>
        <w:t xml:space="preserve"> to the Fifeshire Foundation for</w:t>
      </w:r>
      <w:r w:rsidR="001F7566" w:rsidRPr="00CD33E7">
        <w:rPr>
          <w:rFonts w:ascii="Calibri" w:hAnsi="Calibri" w:cs="Calibri"/>
          <w:sz w:val="24"/>
          <w:szCs w:val="24"/>
        </w:rPr>
        <w:t xml:space="preserve"> local students</w:t>
      </w:r>
      <w:r w:rsidRPr="00CD33E7">
        <w:rPr>
          <w:rFonts w:ascii="Calibri" w:hAnsi="Calibri" w:cs="Calibri"/>
          <w:sz w:val="24"/>
          <w:szCs w:val="24"/>
        </w:rPr>
        <w:t xml:space="preserve">. </w:t>
      </w:r>
      <w:r w:rsidR="00975297" w:rsidRPr="00CD33E7">
        <w:rPr>
          <w:rFonts w:ascii="Calibri" w:hAnsi="Calibri" w:cs="Calibri"/>
          <w:sz w:val="24"/>
          <w:szCs w:val="24"/>
        </w:rPr>
        <w:t xml:space="preserve"> </w:t>
      </w:r>
      <w:r w:rsidRPr="00CD33E7">
        <w:rPr>
          <w:rFonts w:ascii="Calibri" w:hAnsi="Calibri" w:cs="Calibri"/>
          <w:sz w:val="24"/>
          <w:szCs w:val="24"/>
        </w:rPr>
        <w:t xml:space="preserve">Peter and Pat </w:t>
      </w:r>
      <w:r w:rsidR="001F7566" w:rsidRPr="00CD33E7">
        <w:rPr>
          <w:rFonts w:ascii="Calibri" w:hAnsi="Calibri" w:cs="Calibri"/>
          <w:sz w:val="24"/>
          <w:szCs w:val="24"/>
        </w:rPr>
        <w:t>were</w:t>
      </w:r>
      <w:r w:rsidR="000E192D" w:rsidRPr="00CD33E7">
        <w:rPr>
          <w:rFonts w:ascii="Calibri" w:hAnsi="Calibri" w:cs="Calibri"/>
          <w:sz w:val="24"/>
          <w:szCs w:val="24"/>
        </w:rPr>
        <w:t xml:space="preserve"> enabled to complete their own degrees in 1961 by way of scholarships</w:t>
      </w:r>
      <w:r w:rsidRPr="00CD33E7">
        <w:rPr>
          <w:rFonts w:ascii="Calibri" w:hAnsi="Calibri" w:cs="Calibri"/>
          <w:sz w:val="24"/>
          <w:szCs w:val="24"/>
        </w:rPr>
        <w:t xml:space="preserve"> </w:t>
      </w:r>
      <w:r w:rsidR="00203123" w:rsidRPr="00CD33E7">
        <w:rPr>
          <w:rFonts w:ascii="Calibri" w:hAnsi="Calibri" w:cs="Calibri"/>
          <w:sz w:val="24"/>
          <w:szCs w:val="24"/>
        </w:rPr>
        <w:t>leading to successful</w:t>
      </w:r>
      <w:r w:rsidR="00A81845" w:rsidRPr="00CD33E7">
        <w:rPr>
          <w:rFonts w:ascii="Calibri" w:hAnsi="Calibri" w:cs="Calibri"/>
          <w:sz w:val="24"/>
          <w:szCs w:val="24"/>
        </w:rPr>
        <w:t xml:space="preserve"> careers</w:t>
      </w:r>
      <w:r w:rsidR="00284D50" w:rsidRPr="00CD33E7">
        <w:rPr>
          <w:rFonts w:ascii="Calibri" w:hAnsi="Calibri" w:cs="Calibri"/>
          <w:sz w:val="24"/>
          <w:szCs w:val="24"/>
        </w:rPr>
        <w:t xml:space="preserve"> in New</w:t>
      </w:r>
      <w:r w:rsidR="004B1EEB" w:rsidRPr="00CD33E7">
        <w:rPr>
          <w:rFonts w:ascii="Calibri" w:hAnsi="Calibri" w:cs="Calibri"/>
          <w:sz w:val="24"/>
          <w:szCs w:val="24"/>
        </w:rPr>
        <w:t xml:space="preserve"> </w:t>
      </w:r>
      <w:r w:rsidR="00284D50" w:rsidRPr="00CD33E7">
        <w:rPr>
          <w:rFonts w:ascii="Calibri" w:hAnsi="Calibri" w:cs="Calibri"/>
          <w:sz w:val="24"/>
          <w:szCs w:val="24"/>
        </w:rPr>
        <w:t xml:space="preserve">Zealand, Australia and </w:t>
      </w:r>
      <w:r w:rsidR="004B1EEB" w:rsidRPr="00CD33E7">
        <w:rPr>
          <w:rFonts w:ascii="Calibri" w:hAnsi="Calibri" w:cs="Calibri"/>
          <w:sz w:val="24"/>
          <w:szCs w:val="24"/>
        </w:rPr>
        <w:t>N</w:t>
      </w:r>
      <w:r w:rsidR="00284D50" w:rsidRPr="00CD33E7">
        <w:rPr>
          <w:rFonts w:ascii="Calibri" w:hAnsi="Calibri" w:cs="Calibri"/>
          <w:sz w:val="24"/>
          <w:szCs w:val="24"/>
        </w:rPr>
        <w:t xml:space="preserve">orth </w:t>
      </w:r>
      <w:r w:rsidR="004B1EEB" w:rsidRPr="00CD33E7">
        <w:rPr>
          <w:rFonts w:ascii="Calibri" w:hAnsi="Calibri" w:cs="Calibri"/>
          <w:sz w:val="24"/>
          <w:szCs w:val="24"/>
        </w:rPr>
        <w:t>America and</w:t>
      </w:r>
      <w:r w:rsidR="00B01340" w:rsidRPr="00CD33E7">
        <w:rPr>
          <w:rFonts w:ascii="Calibri" w:hAnsi="Calibri" w:cs="Calibri"/>
          <w:sz w:val="24"/>
          <w:szCs w:val="24"/>
        </w:rPr>
        <w:t xml:space="preserve"> </w:t>
      </w:r>
      <w:r w:rsidR="0032545D" w:rsidRPr="00CD33E7">
        <w:rPr>
          <w:rFonts w:ascii="Calibri" w:hAnsi="Calibri" w:cs="Calibri"/>
          <w:sz w:val="24"/>
          <w:szCs w:val="24"/>
        </w:rPr>
        <w:t xml:space="preserve">now </w:t>
      </w:r>
      <w:r w:rsidR="00A62D33" w:rsidRPr="00CD33E7">
        <w:rPr>
          <w:rFonts w:ascii="Calibri" w:hAnsi="Calibri" w:cs="Calibri"/>
          <w:sz w:val="24"/>
          <w:szCs w:val="24"/>
        </w:rPr>
        <w:t>in association with the Fifeshire Foundation</w:t>
      </w:r>
      <w:r w:rsidR="004B1EEB" w:rsidRPr="00CD33E7">
        <w:rPr>
          <w:rFonts w:ascii="Calibri" w:hAnsi="Calibri" w:cs="Calibri"/>
          <w:sz w:val="24"/>
          <w:szCs w:val="24"/>
        </w:rPr>
        <w:t>,</w:t>
      </w:r>
      <w:r w:rsidR="00D761E7" w:rsidRPr="00CD33E7">
        <w:rPr>
          <w:rFonts w:ascii="Calibri" w:hAnsi="Calibri" w:cs="Calibri"/>
          <w:sz w:val="24"/>
          <w:szCs w:val="24"/>
        </w:rPr>
        <w:t xml:space="preserve"> </w:t>
      </w:r>
      <w:r w:rsidR="0032545D" w:rsidRPr="00CD33E7">
        <w:rPr>
          <w:rFonts w:ascii="Calibri" w:hAnsi="Calibri" w:cs="Calibri"/>
          <w:sz w:val="24"/>
          <w:szCs w:val="24"/>
        </w:rPr>
        <w:t xml:space="preserve">wish to help </w:t>
      </w:r>
      <w:r w:rsidR="005E0E18" w:rsidRPr="00CD33E7">
        <w:rPr>
          <w:rFonts w:ascii="Calibri" w:hAnsi="Calibri" w:cs="Calibri"/>
          <w:sz w:val="24"/>
          <w:szCs w:val="24"/>
        </w:rPr>
        <w:t>Nelson-</w:t>
      </w:r>
      <w:r w:rsidR="00EB51FB" w:rsidRPr="00CD33E7">
        <w:rPr>
          <w:rFonts w:ascii="Calibri" w:hAnsi="Calibri" w:cs="Calibri"/>
          <w:sz w:val="24"/>
          <w:szCs w:val="24"/>
        </w:rPr>
        <w:t>T</w:t>
      </w:r>
      <w:r w:rsidR="005E0E18" w:rsidRPr="00CD33E7">
        <w:rPr>
          <w:rFonts w:ascii="Calibri" w:hAnsi="Calibri" w:cs="Calibri"/>
          <w:sz w:val="24"/>
          <w:szCs w:val="24"/>
        </w:rPr>
        <w:t>asman</w:t>
      </w:r>
      <w:r w:rsidR="00EB51FB" w:rsidRPr="00CD33E7">
        <w:rPr>
          <w:rFonts w:ascii="Calibri" w:hAnsi="Calibri" w:cs="Calibri"/>
          <w:sz w:val="24"/>
          <w:szCs w:val="24"/>
        </w:rPr>
        <w:t xml:space="preserve"> students</w:t>
      </w:r>
      <w:r w:rsidR="0032545D" w:rsidRPr="00CD33E7">
        <w:rPr>
          <w:rFonts w:ascii="Calibri" w:hAnsi="Calibri" w:cs="Calibri"/>
          <w:sz w:val="24"/>
          <w:szCs w:val="24"/>
        </w:rPr>
        <w:t xml:space="preserve"> in need</w:t>
      </w:r>
      <w:r w:rsidR="004B1EEB" w:rsidRPr="00CD33E7">
        <w:rPr>
          <w:rFonts w:ascii="Calibri" w:hAnsi="Calibri" w:cs="Calibri"/>
          <w:sz w:val="24"/>
          <w:szCs w:val="24"/>
        </w:rPr>
        <w:t>,</w:t>
      </w:r>
      <w:r w:rsidR="00F90D9F" w:rsidRPr="00CD33E7">
        <w:rPr>
          <w:rFonts w:ascii="Calibri" w:hAnsi="Calibri" w:cs="Calibri"/>
          <w:sz w:val="24"/>
          <w:szCs w:val="24"/>
        </w:rPr>
        <w:t xml:space="preserve"> who</w:t>
      </w:r>
      <w:r w:rsidR="001F4AF4" w:rsidRPr="00CD33E7">
        <w:rPr>
          <w:rFonts w:ascii="Calibri" w:hAnsi="Calibri" w:cs="Calibri"/>
          <w:sz w:val="24"/>
          <w:szCs w:val="24"/>
        </w:rPr>
        <w:t xml:space="preserve"> </w:t>
      </w:r>
      <w:r w:rsidR="001C02E9" w:rsidRPr="00CD33E7">
        <w:rPr>
          <w:rFonts w:ascii="Calibri" w:hAnsi="Calibri" w:cs="Calibri"/>
          <w:sz w:val="24"/>
          <w:szCs w:val="24"/>
        </w:rPr>
        <w:t xml:space="preserve">demonstrate academic merit and </w:t>
      </w:r>
      <w:r w:rsidR="00336795" w:rsidRPr="00CD33E7">
        <w:rPr>
          <w:rFonts w:ascii="Calibri" w:hAnsi="Calibri" w:cs="Calibri"/>
          <w:sz w:val="24"/>
          <w:szCs w:val="24"/>
        </w:rPr>
        <w:t>potential</w:t>
      </w:r>
      <w:r w:rsidR="00FF6177" w:rsidRPr="00CD33E7">
        <w:rPr>
          <w:rFonts w:ascii="Calibri" w:hAnsi="Calibri" w:cs="Calibri"/>
          <w:sz w:val="24"/>
          <w:szCs w:val="24"/>
        </w:rPr>
        <w:t xml:space="preserve"> to make a contribution to society</w:t>
      </w:r>
      <w:r w:rsidR="00F15205" w:rsidRPr="00CD33E7">
        <w:rPr>
          <w:rFonts w:ascii="Calibri" w:hAnsi="Calibri" w:cs="Calibri"/>
          <w:sz w:val="24"/>
          <w:szCs w:val="24"/>
        </w:rPr>
        <w:t>.</w:t>
      </w:r>
    </w:p>
    <w:p w14:paraId="6D97BAC8" w14:textId="77777777" w:rsidR="00596097" w:rsidRPr="00CD33E7" w:rsidRDefault="00596097" w:rsidP="001E1241">
      <w:pPr>
        <w:pStyle w:val="BodyText"/>
        <w:ind w:left="0"/>
        <w:rPr>
          <w:rFonts w:ascii="Calibri" w:hAnsi="Calibri" w:cs="Calibri"/>
          <w:sz w:val="24"/>
          <w:szCs w:val="24"/>
        </w:rPr>
      </w:pPr>
    </w:p>
    <w:p w14:paraId="70E58C94" w14:textId="630157A5" w:rsidR="00596097" w:rsidRPr="00CD33E7" w:rsidRDefault="00F810FD" w:rsidP="001E1241">
      <w:pPr>
        <w:pStyle w:val="BodyText"/>
        <w:ind w:left="0"/>
        <w:rPr>
          <w:rFonts w:ascii="Calibri" w:hAnsi="Calibri" w:cs="Calibri"/>
          <w:b/>
          <w:bCs/>
          <w:sz w:val="24"/>
          <w:szCs w:val="24"/>
        </w:rPr>
      </w:pPr>
      <w:r w:rsidRPr="00CD33E7">
        <w:rPr>
          <w:rFonts w:ascii="Calibri" w:hAnsi="Calibri" w:cs="Calibri"/>
          <w:b/>
          <w:bCs/>
          <w:sz w:val="24"/>
          <w:szCs w:val="24"/>
        </w:rPr>
        <w:t>Things to consider when completing th</w:t>
      </w:r>
      <w:r w:rsidR="004B1EEB" w:rsidRPr="00CD33E7">
        <w:rPr>
          <w:rFonts w:ascii="Calibri" w:hAnsi="Calibri" w:cs="Calibri"/>
          <w:b/>
          <w:bCs/>
          <w:sz w:val="24"/>
          <w:szCs w:val="24"/>
        </w:rPr>
        <w:t>is</w:t>
      </w:r>
      <w:r w:rsidRPr="00CD33E7">
        <w:rPr>
          <w:rFonts w:ascii="Calibri" w:hAnsi="Calibri" w:cs="Calibri"/>
          <w:b/>
          <w:bCs/>
          <w:sz w:val="24"/>
          <w:szCs w:val="24"/>
        </w:rPr>
        <w:t xml:space="preserve"> application form</w:t>
      </w:r>
    </w:p>
    <w:p w14:paraId="314F08C5" w14:textId="2B3FE9B3" w:rsidR="00596097" w:rsidRPr="00CD33E7" w:rsidRDefault="00561908" w:rsidP="001E1241">
      <w:pPr>
        <w:pStyle w:val="BodyText"/>
        <w:ind w:left="0"/>
        <w:rPr>
          <w:rFonts w:ascii="Calibri" w:hAnsi="Calibri" w:cs="Calibri"/>
          <w:sz w:val="24"/>
          <w:szCs w:val="24"/>
        </w:rPr>
      </w:pPr>
      <w:r w:rsidRPr="00CD33E7">
        <w:rPr>
          <w:rFonts w:ascii="Calibri" w:hAnsi="Calibri" w:cs="Calibri"/>
          <w:sz w:val="24"/>
          <w:szCs w:val="24"/>
        </w:rPr>
        <w:t xml:space="preserve">As stated in the Applicant Terms of </w:t>
      </w:r>
      <w:r w:rsidR="00BF56FA" w:rsidRPr="00CD33E7">
        <w:rPr>
          <w:rFonts w:ascii="Calibri" w:hAnsi="Calibri" w:cs="Calibri"/>
          <w:sz w:val="24"/>
          <w:szCs w:val="24"/>
        </w:rPr>
        <w:t xml:space="preserve">Reference, </w:t>
      </w:r>
      <w:r w:rsidR="00342F63" w:rsidRPr="00CD33E7">
        <w:rPr>
          <w:rFonts w:ascii="Calibri" w:hAnsi="Calibri" w:cs="Calibri"/>
          <w:sz w:val="24"/>
          <w:szCs w:val="24"/>
        </w:rPr>
        <w:t xml:space="preserve">Fifeshire and the Donors welcome applications </w:t>
      </w:r>
      <w:r w:rsidR="00B1611C" w:rsidRPr="00CD33E7">
        <w:rPr>
          <w:rFonts w:ascii="Calibri" w:hAnsi="Calibri" w:cs="Calibri"/>
          <w:sz w:val="24"/>
          <w:szCs w:val="24"/>
        </w:rPr>
        <w:t>through NMIT</w:t>
      </w:r>
      <w:r w:rsidR="00385B7A" w:rsidRPr="00CD33E7">
        <w:rPr>
          <w:rFonts w:ascii="Calibri" w:hAnsi="Calibri" w:cs="Calibri"/>
          <w:sz w:val="24"/>
          <w:szCs w:val="24"/>
        </w:rPr>
        <w:t xml:space="preserve"> </w:t>
      </w:r>
      <w:r w:rsidR="00342F63" w:rsidRPr="00CD33E7">
        <w:rPr>
          <w:rFonts w:ascii="Calibri" w:hAnsi="Calibri" w:cs="Calibri"/>
          <w:sz w:val="24"/>
          <w:szCs w:val="24"/>
        </w:rPr>
        <w:t xml:space="preserve">with </w:t>
      </w:r>
      <w:r w:rsidR="004B1EEB" w:rsidRPr="00CD33E7">
        <w:rPr>
          <w:rFonts w:ascii="Calibri" w:hAnsi="Calibri" w:cs="Calibri"/>
          <w:sz w:val="24"/>
          <w:szCs w:val="24"/>
        </w:rPr>
        <w:t>all</w:t>
      </w:r>
      <w:r w:rsidR="00342F63" w:rsidRPr="00CD33E7">
        <w:rPr>
          <w:rFonts w:ascii="Calibri" w:hAnsi="Calibri" w:cs="Calibri"/>
          <w:sz w:val="24"/>
          <w:szCs w:val="24"/>
        </w:rPr>
        <w:t xml:space="preserve"> the </w:t>
      </w:r>
      <w:r w:rsidR="00BF56FA" w:rsidRPr="00CD33E7">
        <w:rPr>
          <w:rFonts w:ascii="Calibri" w:hAnsi="Calibri" w:cs="Calibri"/>
          <w:sz w:val="24"/>
          <w:szCs w:val="24"/>
        </w:rPr>
        <w:t xml:space="preserve">required </w:t>
      </w:r>
      <w:r w:rsidR="00342F63" w:rsidRPr="00CD33E7">
        <w:rPr>
          <w:rFonts w:ascii="Calibri" w:hAnsi="Calibri" w:cs="Calibri"/>
          <w:sz w:val="24"/>
          <w:szCs w:val="24"/>
        </w:rPr>
        <w:t xml:space="preserve">supporting evidence. </w:t>
      </w:r>
      <w:r w:rsidR="00A60C5F" w:rsidRPr="00CD33E7">
        <w:rPr>
          <w:rFonts w:ascii="Calibri" w:hAnsi="Calibri" w:cs="Calibri"/>
          <w:sz w:val="24"/>
          <w:szCs w:val="24"/>
        </w:rPr>
        <w:t xml:space="preserve"> </w:t>
      </w:r>
      <w:r w:rsidR="00342F63" w:rsidRPr="00CD33E7">
        <w:rPr>
          <w:rFonts w:ascii="Calibri" w:hAnsi="Calibri" w:cs="Calibri"/>
          <w:sz w:val="24"/>
          <w:szCs w:val="24"/>
        </w:rPr>
        <w:t>Incomplete applications will be excluded from the selection process.</w:t>
      </w:r>
    </w:p>
    <w:p w14:paraId="3E40C4E7" w14:textId="77777777" w:rsidR="004B1EEB" w:rsidRPr="00CD33E7" w:rsidRDefault="004B1EEB" w:rsidP="001E1241">
      <w:pPr>
        <w:pStyle w:val="BodyText"/>
        <w:ind w:left="0"/>
        <w:rPr>
          <w:rFonts w:ascii="Calibri" w:hAnsi="Calibri" w:cs="Calibri"/>
          <w:sz w:val="24"/>
          <w:szCs w:val="24"/>
        </w:rPr>
      </w:pPr>
    </w:p>
    <w:p w14:paraId="4AE3BA36" w14:textId="52AF58BB" w:rsidR="00596097" w:rsidRPr="00CD33E7" w:rsidRDefault="00F810FD" w:rsidP="001E1241">
      <w:pPr>
        <w:pStyle w:val="BodyText"/>
        <w:ind w:left="0"/>
        <w:rPr>
          <w:rFonts w:ascii="Calibri" w:hAnsi="Calibri" w:cs="Calibri"/>
          <w:sz w:val="24"/>
          <w:szCs w:val="24"/>
        </w:rPr>
      </w:pPr>
      <w:r w:rsidRPr="00CD33E7">
        <w:rPr>
          <w:rFonts w:ascii="Calibri" w:hAnsi="Calibri" w:cs="Calibri"/>
          <w:sz w:val="24"/>
          <w:szCs w:val="24"/>
        </w:rPr>
        <w:t xml:space="preserve">Application forms must be typed and then printed to be signed by the student </w:t>
      </w:r>
      <w:r w:rsidR="002F4601" w:rsidRPr="00CD33E7">
        <w:rPr>
          <w:rFonts w:ascii="Calibri" w:hAnsi="Calibri" w:cs="Calibri"/>
          <w:sz w:val="24"/>
          <w:szCs w:val="24"/>
        </w:rPr>
        <w:t>and in</w:t>
      </w:r>
      <w:r w:rsidRPr="00CD33E7">
        <w:rPr>
          <w:rFonts w:ascii="Calibri" w:hAnsi="Calibri" w:cs="Calibri"/>
          <w:sz w:val="24"/>
          <w:szCs w:val="24"/>
        </w:rPr>
        <w:t xml:space="preserve"> Section 3 by a Person- al Tutor and Head of Department (electronic signatures will be accepted and separate e-mail endorsement can be submitted by Tutor and Head of Department if it's not possible to</w:t>
      </w:r>
      <w:r w:rsidR="00EA09A0" w:rsidRPr="00CD33E7">
        <w:rPr>
          <w:rFonts w:ascii="Calibri" w:hAnsi="Calibri" w:cs="Calibri"/>
          <w:sz w:val="24"/>
          <w:szCs w:val="24"/>
        </w:rPr>
        <w:t xml:space="preserve"> </w:t>
      </w:r>
      <w:r w:rsidRPr="00CD33E7">
        <w:rPr>
          <w:rFonts w:ascii="Calibri" w:hAnsi="Calibri" w:cs="Calibri"/>
          <w:sz w:val="24"/>
          <w:szCs w:val="24"/>
        </w:rPr>
        <w:t>include on the application form)</w:t>
      </w:r>
      <w:r w:rsidR="00A60C5F" w:rsidRPr="00CD33E7">
        <w:rPr>
          <w:rFonts w:ascii="Calibri" w:hAnsi="Calibri" w:cs="Calibri"/>
          <w:sz w:val="24"/>
          <w:szCs w:val="24"/>
        </w:rPr>
        <w:t>.</w:t>
      </w:r>
    </w:p>
    <w:p w14:paraId="1D6B9418" w14:textId="77777777" w:rsidR="00596097" w:rsidRPr="00CD33E7" w:rsidRDefault="00596097" w:rsidP="001E1241">
      <w:pPr>
        <w:pStyle w:val="BodyText"/>
        <w:ind w:left="0"/>
        <w:rPr>
          <w:rFonts w:ascii="Calibri" w:hAnsi="Calibri" w:cs="Calibri"/>
          <w:sz w:val="24"/>
          <w:szCs w:val="24"/>
        </w:rPr>
      </w:pPr>
    </w:p>
    <w:p w14:paraId="431D1477" w14:textId="7B286722" w:rsidR="00596097" w:rsidRPr="00CD33E7" w:rsidRDefault="004F49B1" w:rsidP="001E1241">
      <w:pPr>
        <w:pStyle w:val="BodyText"/>
        <w:ind w:left="0"/>
        <w:rPr>
          <w:rFonts w:ascii="Calibri" w:hAnsi="Calibri" w:cs="Calibri"/>
          <w:sz w:val="24"/>
          <w:szCs w:val="24"/>
        </w:rPr>
      </w:pPr>
      <w:r w:rsidRPr="00CD33E7">
        <w:rPr>
          <w:rFonts w:ascii="Calibri" w:hAnsi="Calibri" w:cs="Calibri"/>
          <w:sz w:val="24"/>
          <w:szCs w:val="24"/>
        </w:rPr>
        <w:t xml:space="preserve">Applicants will be assessed for </w:t>
      </w:r>
      <w:r w:rsidR="00380D62" w:rsidRPr="00CD33E7">
        <w:rPr>
          <w:rFonts w:ascii="Calibri" w:hAnsi="Calibri" w:cs="Calibri"/>
          <w:sz w:val="24"/>
          <w:szCs w:val="24"/>
        </w:rPr>
        <w:t>completion by NMIT</w:t>
      </w:r>
      <w:r w:rsidR="00102F1F" w:rsidRPr="00CD33E7">
        <w:rPr>
          <w:rFonts w:ascii="Calibri" w:hAnsi="Calibri" w:cs="Calibri"/>
          <w:sz w:val="24"/>
          <w:szCs w:val="24"/>
        </w:rPr>
        <w:t xml:space="preserve"> and all that comply</w:t>
      </w:r>
      <w:r w:rsidR="007D1600" w:rsidRPr="00CD33E7">
        <w:rPr>
          <w:rFonts w:ascii="Calibri" w:hAnsi="Calibri" w:cs="Calibri"/>
          <w:sz w:val="24"/>
          <w:szCs w:val="24"/>
        </w:rPr>
        <w:t xml:space="preserve"> will be passed to</w:t>
      </w:r>
      <w:r w:rsidR="002C5984" w:rsidRPr="00CD33E7">
        <w:rPr>
          <w:rFonts w:ascii="Calibri" w:hAnsi="Calibri" w:cs="Calibri"/>
          <w:sz w:val="24"/>
          <w:szCs w:val="24"/>
        </w:rPr>
        <w:t xml:space="preserve"> Fifeshire and the Donor for</w:t>
      </w:r>
      <w:r w:rsidR="00A56909" w:rsidRPr="00CD33E7">
        <w:rPr>
          <w:rFonts w:ascii="Calibri" w:hAnsi="Calibri" w:cs="Calibri"/>
          <w:sz w:val="24"/>
          <w:szCs w:val="24"/>
        </w:rPr>
        <w:t xml:space="preserve"> </w:t>
      </w:r>
      <w:r w:rsidRPr="00CD33E7">
        <w:rPr>
          <w:rFonts w:ascii="Calibri" w:hAnsi="Calibri" w:cs="Calibri"/>
          <w:sz w:val="24"/>
          <w:szCs w:val="24"/>
        </w:rPr>
        <w:t>short</w:t>
      </w:r>
      <w:r w:rsidR="00A56909" w:rsidRPr="00CD33E7">
        <w:rPr>
          <w:rFonts w:ascii="Calibri" w:hAnsi="Calibri" w:cs="Calibri"/>
          <w:sz w:val="24"/>
          <w:szCs w:val="24"/>
        </w:rPr>
        <w:t>-</w:t>
      </w:r>
      <w:r w:rsidRPr="00CD33E7">
        <w:rPr>
          <w:rFonts w:ascii="Calibri" w:hAnsi="Calibri" w:cs="Calibri"/>
          <w:sz w:val="24"/>
          <w:szCs w:val="24"/>
        </w:rPr>
        <w:t>listing</w:t>
      </w:r>
      <w:r w:rsidR="00A51F30" w:rsidRPr="00CD33E7">
        <w:rPr>
          <w:rFonts w:ascii="Calibri" w:hAnsi="Calibri" w:cs="Calibri"/>
          <w:sz w:val="24"/>
          <w:szCs w:val="24"/>
        </w:rPr>
        <w:t>.</w:t>
      </w:r>
      <w:r w:rsidRPr="00CD33E7">
        <w:rPr>
          <w:rFonts w:ascii="Calibri" w:hAnsi="Calibri" w:cs="Calibri"/>
          <w:sz w:val="24"/>
          <w:szCs w:val="24"/>
        </w:rPr>
        <w:t xml:space="preserve"> </w:t>
      </w:r>
      <w:r w:rsidR="00A60C5F" w:rsidRPr="00CD33E7">
        <w:rPr>
          <w:rFonts w:ascii="Calibri" w:hAnsi="Calibri" w:cs="Calibri"/>
          <w:sz w:val="24"/>
          <w:szCs w:val="24"/>
        </w:rPr>
        <w:t xml:space="preserve"> </w:t>
      </w:r>
      <w:r w:rsidR="00A51F30" w:rsidRPr="00CD33E7">
        <w:rPr>
          <w:rFonts w:ascii="Calibri" w:hAnsi="Calibri" w:cs="Calibri"/>
          <w:sz w:val="24"/>
          <w:szCs w:val="24"/>
        </w:rPr>
        <w:t>S</w:t>
      </w:r>
      <w:r w:rsidRPr="00CD33E7">
        <w:rPr>
          <w:rFonts w:ascii="Calibri" w:hAnsi="Calibri" w:cs="Calibri"/>
          <w:sz w:val="24"/>
          <w:szCs w:val="24"/>
        </w:rPr>
        <w:t xml:space="preserve">hort-listed applicants interviewed by </w:t>
      </w:r>
      <w:r w:rsidR="00A51F30" w:rsidRPr="00CD33E7">
        <w:rPr>
          <w:rFonts w:ascii="Calibri" w:hAnsi="Calibri" w:cs="Calibri"/>
          <w:sz w:val="24"/>
          <w:szCs w:val="24"/>
        </w:rPr>
        <w:t>a</w:t>
      </w:r>
      <w:r w:rsidRPr="00CD33E7">
        <w:rPr>
          <w:rFonts w:ascii="Calibri" w:hAnsi="Calibri" w:cs="Calibri"/>
          <w:sz w:val="24"/>
          <w:szCs w:val="24"/>
        </w:rPr>
        <w:t xml:space="preserve"> </w:t>
      </w:r>
      <w:r w:rsidR="00DF491C" w:rsidRPr="00CD33E7">
        <w:rPr>
          <w:rFonts w:ascii="Calibri" w:hAnsi="Calibri" w:cs="Calibri"/>
          <w:sz w:val="24"/>
          <w:szCs w:val="24"/>
        </w:rPr>
        <w:t>Fifeshi</w:t>
      </w:r>
      <w:r w:rsidR="002B63C3" w:rsidRPr="00CD33E7">
        <w:rPr>
          <w:rFonts w:ascii="Calibri" w:hAnsi="Calibri" w:cs="Calibri"/>
          <w:sz w:val="24"/>
          <w:szCs w:val="24"/>
        </w:rPr>
        <w:t>r</w:t>
      </w:r>
      <w:r w:rsidR="00DF491C" w:rsidRPr="00CD33E7">
        <w:rPr>
          <w:rFonts w:ascii="Calibri" w:hAnsi="Calibri" w:cs="Calibri"/>
          <w:sz w:val="24"/>
          <w:szCs w:val="24"/>
        </w:rPr>
        <w:t>e-</w:t>
      </w:r>
      <w:r w:rsidR="002B63C3" w:rsidRPr="00CD33E7">
        <w:rPr>
          <w:rFonts w:ascii="Calibri" w:hAnsi="Calibri" w:cs="Calibri"/>
          <w:sz w:val="24"/>
          <w:szCs w:val="24"/>
        </w:rPr>
        <w:t>Hancock</w:t>
      </w:r>
      <w:r w:rsidR="00DF491C" w:rsidRPr="00CD33E7">
        <w:rPr>
          <w:rFonts w:ascii="Calibri" w:hAnsi="Calibri" w:cs="Calibri"/>
          <w:sz w:val="24"/>
          <w:szCs w:val="24"/>
        </w:rPr>
        <w:t xml:space="preserve"> </w:t>
      </w:r>
      <w:r w:rsidRPr="00CD33E7">
        <w:rPr>
          <w:rFonts w:ascii="Calibri" w:hAnsi="Calibri" w:cs="Calibri"/>
          <w:sz w:val="24"/>
          <w:szCs w:val="24"/>
        </w:rPr>
        <w:t xml:space="preserve">panel to enable </w:t>
      </w:r>
      <w:r w:rsidR="00BE3959" w:rsidRPr="00CD33E7">
        <w:rPr>
          <w:rFonts w:ascii="Calibri" w:hAnsi="Calibri" w:cs="Calibri"/>
          <w:sz w:val="24"/>
          <w:szCs w:val="24"/>
        </w:rPr>
        <w:t>them</w:t>
      </w:r>
      <w:r w:rsidRPr="00CD33E7">
        <w:rPr>
          <w:rFonts w:ascii="Calibri" w:hAnsi="Calibri" w:cs="Calibri"/>
          <w:sz w:val="24"/>
          <w:szCs w:val="24"/>
        </w:rPr>
        <w:t xml:space="preserve"> to demonstrate their potential.</w:t>
      </w:r>
    </w:p>
    <w:p w14:paraId="3D0D9F97" w14:textId="77777777" w:rsidR="001E1241" w:rsidRPr="00CD33E7" w:rsidRDefault="001E1241" w:rsidP="001E1241">
      <w:pPr>
        <w:pStyle w:val="BodyText"/>
        <w:ind w:left="0"/>
        <w:rPr>
          <w:rFonts w:ascii="Calibri" w:hAnsi="Calibri" w:cs="Calibri"/>
          <w:sz w:val="24"/>
          <w:szCs w:val="24"/>
        </w:rPr>
      </w:pPr>
    </w:p>
    <w:p w14:paraId="3F82B2EC" w14:textId="1AAD378F" w:rsidR="00A60C5F" w:rsidRPr="001A3E36" w:rsidRDefault="00F810FD" w:rsidP="009E7FEE">
      <w:pPr>
        <w:pStyle w:val="BodyText"/>
        <w:ind w:left="0"/>
        <w:rPr>
          <w:rFonts w:ascii="Calibri" w:hAnsi="Calibri" w:cs="Calibri"/>
          <w:sz w:val="24"/>
          <w:szCs w:val="24"/>
        </w:rPr>
      </w:pPr>
      <w:r w:rsidRPr="00CD33E7">
        <w:rPr>
          <w:rFonts w:ascii="Calibri" w:hAnsi="Calibri" w:cs="Calibri"/>
          <w:sz w:val="24"/>
          <w:szCs w:val="24"/>
        </w:rPr>
        <w:t xml:space="preserve">The donors </w:t>
      </w:r>
      <w:r w:rsidR="002B63C3" w:rsidRPr="00CD33E7">
        <w:rPr>
          <w:rFonts w:ascii="Calibri" w:hAnsi="Calibri" w:cs="Calibri"/>
          <w:sz w:val="24"/>
          <w:szCs w:val="24"/>
        </w:rPr>
        <w:t>will</w:t>
      </w:r>
      <w:r w:rsidRPr="00CD33E7">
        <w:rPr>
          <w:rFonts w:ascii="Calibri" w:hAnsi="Calibri" w:cs="Calibri"/>
          <w:sz w:val="24"/>
          <w:szCs w:val="24"/>
        </w:rPr>
        <w:t xml:space="preserve"> </w:t>
      </w:r>
      <w:r w:rsidR="008F6057" w:rsidRPr="00CD33E7">
        <w:rPr>
          <w:rFonts w:ascii="Calibri" w:hAnsi="Calibri" w:cs="Calibri"/>
          <w:sz w:val="24"/>
          <w:szCs w:val="24"/>
        </w:rPr>
        <w:t xml:space="preserve">provide </w:t>
      </w:r>
      <w:r w:rsidR="002B63C3" w:rsidRPr="00CD33E7">
        <w:rPr>
          <w:rFonts w:ascii="Calibri" w:hAnsi="Calibri" w:cs="Calibri"/>
          <w:sz w:val="24"/>
          <w:szCs w:val="24"/>
        </w:rPr>
        <w:t>a</w:t>
      </w:r>
      <w:r w:rsidRPr="00CD33E7">
        <w:rPr>
          <w:rFonts w:ascii="Calibri" w:hAnsi="Calibri" w:cs="Calibri"/>
          <w:sz w:val="24"/>
          <w:szCs w:val="24"/>
        </w:rPr>
        <w:t xml:space="preserve"> scholarship of </w:t>
      </w:r>
      <w:r w:rsidR="00A95C6B" w:rsidRPr="00CD33E7">
        <w:rPr>
          <w:rFonts w:ascii="Calibri" w:hAnsi="Calibri" w:cs="Calibri"/>
          <w:sz w:val="24"/>
          <w:szCs w:val="24"/>
        </w:rPr>
        <w:t>$10,000</w:t>
      </w:r>
      <w:r w:rsidR="00A60C5F" w:rsidRPr="00CD33E7">
        <w:rPr>
          <w:rFonts w:ascii="Calibri" w:hAnsi="Calibri" w:cs="Calibri"/>
          <w:sz w:val="24"/>
          <w:szCs w:val="24"/>
        </w:rPr>
        <w:t>.00</w:t>
      </w:r>
      <w:r w:rsidRPr="00CD33E7">
        <w:rPr>
          <w:rFonts w:ascii="Calibri" w:hAnsi="Calibri" w:cs="Calibri"/>
          <w:sz w:val="24"/>
          <w:szCs w:val="24"/>
        </w:rPr>
        <w:t xml:space="preserve"> </w:t>
      </w:r>
      <w:r w:rsidR="00A95C6B" w:rsidRPr="00CD33E7">
        <w:rPr>
          <w:rFonts w:ascii="Calibri" w:hAnsi="Calibri" w:cs="Calibri"/>
          <w:sz w:val="24"/>
          <w:szCs w:val="24"/>
        </w:rPr>
        <w:t>for the 2025 academ</w:t>
      </w:r>
      <w:r w:rsidR="007D3A3A" w:rsidRPr="00CD33E7">
        <w:rPr>
          <w:rFonts w:ascii="Calibri" w:hAnsi="Calibri" w:cs="Calibri"/>
          <w:sz w:val="24"/>
          <w:szCs w:val="24"/>
        </w:rPr>
        <w:t>ic year</w:t>
      </w:r>
      <w:r w:rsidRPr="00CD33E7">
        <w:rPr>
          <w:rFonts w:ascii="Calibri" w:hAnsi="Calibri" w:cs="Calibri"/>
          <w:sz w:val="24"/>
          <w:szCs w:val="24"/>
        </w:rPr>
        <w:t xml:space="preserve"> with monies awarded </w:t>
      </w:r>
      <w:r w:rsidR="00212A67" w:rsidRPr="00CD33E7">
        <w:rPr>
          <w:rFonts w:ascii="Calibri" w:hAnsi="Calibri" w:cs="Calibri"/>
          <w:sz w:val="24"/>
          <w:szCs w:val="24"/>
        </w:rPr>
        <w:t>by Fifesh</w:t>
      </w:r>
      <w:r w:rsidR="00A17802" w:rsidRPr="00CD33E7">
        <w:rPr>
          <w:rFonts w:ascii="Calibri" w:hAnsi="Calibri" w:cs="Calibri"/>
          <w:sz w:val="24"/>
          <w:szCs w:val="24"/>
        </w:rPr>
        <w:t>i</w:t>
      </w:r>
      <w:r w:rsidR="00212A67" w:rsidRPr="00CD33E7">
        <w:rPr>
          <w:rFonts w:ascii="Calibri" w:hAnsi="Calibri" w:cs="Calibri"/>
          <w:sz w:val="24"/>
          <w:szCs w:val="24"/>
        </w:rPr>
        <w:t>re</w:t>
      </w:r>
      <w:r w:rsidR="00A17802" w:rsidRPr="00CD33E7">
        <w:rPr>
          <w:rFonts w:ascii="Calibri" w:hAnsi="Calibri" w:cs="Calibri"/>
          <w:sz w:val="24"/>
          <w:szCs w:val="24"/>
        </w:rPr>
        <w:t xml:space="preserve"> </w:t>
      </w:r>
      <w:r w:rsidRPr="00CD33E7">
        <w:rPr>
          <w:rFonts w:ascii="Calibri" w:hAnsi="Calibri" w:cs="Calibri"/>
          <w:sz w:val="24"/>
          <w:szCs w:val="24"/>
        </w:rPr>
        <w:t xml:space="preserve">in three tranches commencing at the beginning of the </w:t>
      </w:r>
      <w:r w:rsidR="007D3A3A" w:rsidRPr="00CD33E7">
        <w:rPr>
          <w:rFonts w:ascii="Calibri" w:hAnsi="Calibri" w:cs="Calibri"/>
          <w:sz w:val="24"/>
          <w:szCs w:val="24"/>
        </w:rPr>
        <w:t>2025</w:t>
      </w:r>
      <w:r w:rsidRPr="00CD33E7">
        <w:rPr>
          <w:rFonts w:ascii="Calibri" w:hAnsi="Calibri" w:cs="Calibri"/>
          <w:sz w:val="24"/>
          <w:szCs w:val="24"/>
        </w:rPr>
        <w:t xml:space="preserve"> academic year and on satisfactory receipt of two reports </w:t>
      </w:r>
      <w:r w:rsidR="00950E09" w:rsidRPr="00CD33E7">
        <w:rPr>
          <w:rFonts w:ascii="Calibri" w:hAnsi="Calibri" w:cs="Calibri"/>
          <w:sz w:val="24"/>
          <w:szCs w:val="24"/>
        </w:rPr>
        <w:t xml:space="preserve">to be </w:t>
      </w:r>
      <w:r w:rsidRPr="00CD33E7">
        <w:rPr>
          <w:rFonts w:ascii="Calibri" w:hAnsi="Calibri" w:cs="Calibri"/>
          <w:sz w:val="24"/>
          <w:szCs w:val="24"/>
        </w:rPr>
        <w:t xml:space="preserve">submitted by </w:t>
      </w:r>
      <w:r w:rsidR="003C084C" w:rsidRPr="00CD33E7">
        <w:rPr>
          <w:rFonts w:ascii="Calibri" w:hAnsi="Calibri" w:cs="Calibri"/>
          <w:sz w:val="24"/>
          <w:szCs w:val="24"/>
        </w:rPr>
        <w:t xml:space="preserve">the </w:t>
      </w:r>
      <w:r w:rsidRPr="00CD33E7">
        <w:rPr>
          <w:rFonts w:ascii="Calibri" w:hAnsi="Calibri" w:cs="Calibri"/>
          <w:sz w:val="24"/>
          <w:szCs w:val="24"/>
        </w:rPr>
        <w:t>successful Scholar</w:t>
      </w:r>
      <w:r w:rsidR="00F11FBD" w:rsidRPr="00CD33E7">
        <w:rPr>
          <w:rFonts w:ascii="Calibri" w:hAnsi="Calibri" w:cs="Calibri"/>
          <w:sz w:val="24"/>
          <w:szCs w:val="24"/>
        </w:rPr>
        <w:t xml:space="preserve"> at end of Term</w:t>
      </w:r>
      <w:r w:rsidR="00A60C5F" w:rsidRPr="00CD33E7">
        <w:rPr>
          <w:rFonts w:ascii="Calibri" w:hAnsi="Calibri" w:cs="Calibri"/>
          <w:sz w:val="24"/>
          <w:szCs w:val="24"/>
        </w:rPr>
        <w:t xml:space="preserve"> </w:t>
      </w:r>
      <w:r w:rsidR="00F11FBD" w:rsidRPr="00CD33E7">
        <w:rPr>
          <w:rFonts w:ascii="Calibri" w:hAnsi="Calibri" w:cs="Calibri"/>
          <w:sz w:val="24"/>
          <w:szCs w:val="24"/>
        </w:rPr>
        <w:t>1 and Term</w:t>
      </w:r>
      <w:r w:rsidR="00A60C5F" w:rsidRPr="00CD33E7">
        <w:rPr>
          <w:rFonts w:ascii="Calibri" w:hAnsi="Calibri" w:cs="Calibri"/>
          <w:sz w:val="24"/>
          <w:szCs w:val="24"/>
        </w:rPr>
        <w:t xml:space="preserve"> </w:t>
      </w:r>
      <w:r w:rsidR="00F11FBD" w:rsidRPr="00CD33E7">
        <w:rPr>
          <w:rFonts w:ascii="Calibri" w:hAnsi="Calibri" w:cs="Calibri"/>
          <w:sz w:val="24"/>
          <w:szCs w:val="24"/>
        </w:rPr>
        <w:t>2</w:t>
      </w:r>
      <w:r w:rsidRPr="00CD33E7">
        <w:rPr>
          <w:rFonts w:ascii="Calibri" w:hAnsi="Calibri" w:cs="Calibri"/>
          <w:sz w:val="24"/>
          <w:szCs w:val="24"/>
        </w:rPr>
        <w:t>.</w:t>
      </w:r>
      <w:r w:rsidR="00A60C5F" w:rsidRPr="001A3E36">
        <w:rPr>
          <w:rFonts w:ascii="Calibri" w:hAnsi="Calibri" w:cs="Calibri"/>
          <w:sz w:val="24"/>
          <w:szCs w:val="24"/>
        </w:rPr>
        <w:br w:type="page"/>
      </w:r>
    </w:p>
    <w:p w14:paraId="65A2998D" w14:textId="77777777" w:rsidR="00596097" w:rsidRPr="001A3E36" w:rsidRDefault="00F810FD" w:rsidP="001E1241">
      <w:pPr>
        <w:pStyle w:val="BodyText"/>
        <w:ind w:left="0"/>
        <w:rPr>
          <w:rFonts w:ascii="Calibri" w:hAnsi="Calibri" w:cs="Calibri"/>
          <w:b/>
          <w:bCs/>
          <w:sz w:val="24"/>
          <w:szCs w:val="24"/>
        </w:rPr>
      </w:pPr>
      <w:r w:rsidRPr="001A3E36">
        <w:rPr>
          <w:rFonts w:ascii="Calibri" w:hAnsi="Calibri" w:cs="Calibri"/>
          <w:b/>
          <w:bCs/>
          <w:sz w:val="24"/>
          <w:szCs w:val="24"/>
        </w:rPr>
        <w:lastRenderedPageBreak/>
        <w:t>Essential criteria for eligibility</w:t>
      </w:r>
    </w:p>
    <w:p w14:paraId="47AB87C3" w14:textId="77777777" w:rsidR="002F4601" w:rsidRPr="001A3E36" w:rsidRDefault="002F4601" w:rsidP="001E1241">
      <w:pPr>
        <w:pStyle w:val="BodyText"/>
        <w:ind w:left="0"/>
        <w:rPr>
          <w:rFonts w:ascii="Calibri" w:hAnsi="Calibri" w:cs="Calibri"/>
          <w:b/>
          <w:bCs/>
          <w:sz w:val="24"/>
          <w:szCs w:val="24"/>
        </w:rPr>
      </w:pPr>
    </w:p>
    <w:p w14:paraId="29E990F6" w14:textId="234F0AA5" w:rsidR="00596097" w:rsidRPr="001A3E36" w:rsidRDefault="00F810FD" w:rsidP="00A60C5F">
      <w:pPr>
        <w:pStyle w:val="Numbering"/>
        <w:rPr>
          <w:rFonts w:ascii="Calibri" w:hAnsi="Calibri" w:cs="Calibri"/>
        </w:rPr>
      </w:pPr>
      <w:r w:rsidRPr="001A3E36">
        <w:rPr>
          <w:rFonts w:ascii="Calibri" w:hAnsi="Calibri" w:cs="Calibri"/>
        </w:rPr>
        <w:t xml:space="preserve">Students must provide evidence that they are at risk of being unable to proceed to and/or complete their final year of </w:t>
      </w:r>
      <w:r w:rsidR="00DE7534" w:rsidRPr="001A3E36">
        <w:rPr>
          <w:rFonts w:ascii="Calibri" w:hAnsi="Calibri" w:cs="Calibri"/>
        </w:rPr>
        <w:t>degree</w:t>
      </w:r>
      <w:r w:rsidR="008F6445" w:rsidRPr="001A3E36">
        <w:rPr>
          <w:rFonts w:ascii="Calibri" w:hAnsi="Calibri" w:cs="Calibri"/>
        </w:rPr>
        <w:t xml:space="preserve"> </w:t>
      </w:r>
      <w:r w:rsidRPr="001A3E36">
        <w:rPr>
          <w:rFonts w:ascii="Calibri" w:hAnsi="Calibri" w:cs="Calibri"/>
        </w:rPr>
        <w:t>studies or be under such financial difficulty that it will significantly impact on their studies</w:t>
      </w:r>
      <w:r w:rsidR="002F4601" w:rsidRPr="001A3E36">
        <w:rPr>
          <w:rFonts w:ascii="Calibri" w:hAnsi="Calibri" w:cs="Calibri"/>
        </w:rPr>
        <w:t>.</w:t>
      </w:r>
    </w:p>
    <w:p w14:paraId="24CF7020" w14:textId="3BD27C04" w:rsidR="00596097" w:rsidRPr="001A3E36" w:rsidRDefault="00F810FD" w:rsidP="00A60C5F">
      <w:pPr>
        <w:pStyle w:val="Numbering"/>
        <w:rPr>
          <w:rFonts w:ascii="Calibri" w:hAnsi="Calibri" w:cs="Calibri"/>
        </w:rPr>
      </w:pPr>
      <w:r w:rsidRPr="001A3E36">
        <w:rPr>
          <w:rFonts w:ascii="Calibri" w:hAnsi="Calibri" w:cs="Calibri"/>
        </w:rPr>
        <w:t xml:space="preserve">Students must have the potential to achieve a </w:t>
      </w:r>
      <w:r w:rsidR="00B167DA" w:rsidRPr="001A3E36">
        <w:rPr>
          <w:rFonts w:ascii="Calibri" w:hAnsi="Calibri" w:cs="Calibri"/>
        </w:rPr>
        <w:t>good</w:t>
      </w:r>
      <w:r w:rsidRPr="001A3E36">
        <w:rPr>
          <w:rFonts w:ascii="Calibri" w:hAnsi="Calibri" w:cs="Calibri"/>
        </w:rPr>
        <w:t xml:space="preserve"> Degree </w:t>
      </w:r>
      <w:r w:rsidR="008F6445" w:rsidRPr="001A3E36">
        <w:rPr>
          <w:rFonts w:ascii="Calibri" w:hAnsi="Calibri" w:cs="Calibri"/>
        </w:rPr>
        <w:t>result</w:t>
      </w:r>
      <w:r w:rsidR="002F4601" w:rsidRPr="001A3E36">
        <w:rPr>
          <w:rFonts w:ascii="Calibri" w:hAnsi="Calibri" w:cs="Calibri"/>
        </w:rPr>
        <w:t>.</w:t>
      </w:r>
    </w:p>
    <w:p w14:paraId="2A837FB1" w14:textId="14EC6F69" w:rsidR="00596097" w:rsidRPr="001A3E36" w:rsidRDefault="00F810FD" w:rsidP="00A60C5F">
      <w:pPr>
        <w:pStyle w:val="Numbering"/>
        <w:rPr>
          <w:rFonts w:ascii="Calibri" w:hAnsi="Calibri" w:cs="Calibri"/>
        </w:rPr>
      </w:pPr>
      <w:r w:rsidRPr="001A3E36">
        <w:rPr>
          <w:rFonts w:ascii="Calibri" w:hAnsi="Calibri" w:cs="Calibri"/>
        </w:rPr>
        <w:t>Evidence of will and potential for a successful career that will be of benefit to society demonstrated by activities and interests to date and career aspirations</w:t>
      </w:r>
      <w:r w:rsidR="002F4601" w:rsidRPr="001A3E36">
        <w:rPr>
          <w:rFonts w:ascii="Calibri" w:hAnsi="Calibri" w:cs="Calibri"/>
        </w:rPr>
        <w:t>.</w:t>
      </w:r>
    </w:p>
    <w:p w14:paraId="2DE98AEF" w14:textId="77777777" w:rsidR="00596097" w:rsidRPr="001A3E36" w:rsidRDefault="00596097" w:rsidP="001E1241">
      <w:pPr>
        <w:pStyle w:val="BodyText"/>
        <w:ind w:left="0"/>
        <w:rPr>
          <w:rFonts w:ascii="Calibri" w:hAnsi="Calibri" w:cs="Calibri"/>
          <w:sz w:val="24"/>
          <w:szCs w:val="24"/>
        </w:rPr>
      </w:pPr>
    </w:p>
    <w:p w14:paraId="7383C0BF" w14:textId="5C29C923" w:rsidR="00596097" w:rsidRPr="001A3E36" w:rsidRDefault="00F810FD" w:rsidP="001E1241">
      <w:pPr>
        <w:pStyle w:val="BodyText"/>
        <w:ind w:left="0"/>
        <w:rPr>
          <w:rFonts w:ascii="Calibri" w:hAnsi="Calibri" w:cs="Calibri"/>
          <w:sz w:val="24"/>
          <w:szCs w:val="24"/>
        </w:rPr>
      </w:pPr>
      <w:r w:rsidRPr="001A3E36">
        <w:rPr>
          <w:rFonts w:ascii="Calibri" w:hAnsi="Calibri" w:cs="Calibri"/>
          <w:sz w:val="24"/>
          <w:szCs w:val="24"/>
        </w:rPr>
        <w:t xml:space="preserve">Please see the </w:t>
      </w:r>
      <w:hyperlink r:id="rId15" w:history="1">
        <w:r w:rsidR="002F4601" w:rsidRPr="001A3E36">
          <w:rPr>
            <w:rFonts w:ascii="Calibri" w:hAnsi="Calibri" w:cs="Calibri"/>
            <w:sz w:val="24"/>
            <w:szCs w:val="24"/>
          </w:rPr>
          <w:t xml:space="preserve">NMIT </w:t>
        </w:r>
        <w:r w:rsidR="00A60C5F" w:rsidRPr="001A3E36">
          <w:rPr>
            <w:rFonts w:ascii="Calibri" w:hAnsi="Calibri" w:cs="Calibri"/>
            <w:sz w:val="24"/>
            <w:szCs w:val="24"/>
          </w:rPr>
          <w:t>w</w:t>
        </w:r>
        <w:r w:rsidR="002F4601" w:rsidRPr="001A3E36">
          <w:rPr>
            <w:rFonts w:ascii="Calibri" w:hAnsi="Calibri" w:cs="Calibri"/>
            <w:sz w:val="24"/>
            <w:szCs w:val="24"/>
          </w:rPr>
          <w:t>ebsite</w:t>
        </w:r>
      </w:hyperlink>
      <w:r w:rsidR="002F4601" w:rsidRPr="001A3E36">
        <w:rPr>
          <w:rFonts w:ascii="Calibri" w:hAnsi="Calibri" w:cs="Calibri"/>
          <w:sz w:val="24"/>
          <w:szCs w:val="24"/>
        </w:rPr>
        <w:t xml:space="preserve"> for </w:t>
      </w:r>
      <w:r w:rsidRPr="001A3E36">
        <w:rPr>
          <w:rFonts w:ascii="Calibri" w:hAnsi="Calibri" w:cs="Calibri"/>
          <w:sz w:val="24"/>
          <w:szCs w:val="24"/>
        </w:rPr>
        <w:t>further guidance on the Fund and deadlines for applications.</w:t>
      </w:r>
    </w:p>
    <w:p w14:paraId="20865BFF" w14:textId="77777777" w:rsidR="00596097" w:rsidRPr="001A3E36" w:rsidRDefault="00596097" w:rsidP="001E1241">
      <w:pPr>
        <w:pStyle w:val="BodyText"/>
        <w:ind w:left="0"/>
        <w:rPr>
          <w:rFonts w:ascii="Calibri" w:hAnsi="Calibri" w:cs="Calibri"/>
          <w:sz w:val="24"/>
          <w:szCs w:val="24"/>
        </w:rPr>
      </w:pPr>
    </w:p>
    <w:p w14:paraId="77D808EA" w14:textId="77777777" w:rsidR="00596097" w:rsidRPr="001A3E36" w:rsidRDefault="00F810FD" w:rsidP="007072FD">
      <w:pPr>
        <w:pStyle w:val="BodyText"/>
        <w:ind w:left="0"/>
        <w:rPr>
          <w:rFonts w:ascii="Calibri" w:hAnsi="Calibri" w:cs="Calibri"/>
          <w:sz w:val="24"/>
          <w:szCs w:val="24"/>
        </w:rPr>
      </w:pPr>
      <w:r w:rsidRPr="001A3E36">
        <w:rPr>
          <w:rFonts w:ascii="Calibri" w:hAnsi="Calibri" w:cs="Calibri"/>
          <w:sz w:val="24"/>
          <w:szCs w:val="24"/>
        </w:rPr>
        <w:t>Please note that completed applications and supporting documents cannot be returned.</w:t>
      </w:r>
    </w:p>
    <w:p w14:paraId="2AD132CD" w14:textId="77777777" w:rsidR="00A60C5F" w:rsidRPr="001A3E36" w:rsidRDefault="00A60C5F" w:rsidP="007072FD">
      <w:pPr>
        <w:pStyle w:val="BodyText"/>
        <w:ind w:left="0"/>
        <w:rPr>
          <w:rFonts w:ascii="Calibri" w:hAnsi="Calibri" w:cs="Calibri"/>
          <w:sz w:val="24"/>
          <w:szCs w:val="24"/>
        </w:rPr>
      </w:pPr>
    </w:p>
    <w:p w14:paraId="58058C8F" w14:textId="77777777" w:rsidR="002811C3" w:rsidRDefault="007072FD" w:rsidP="007072FD">
      <w:pPr>
        <w:pStyle w:val="BodyText"/>
        <w:ind w:left="0"/>
        <w:rPr>
          <w:rFonts w:ascii="Calibri" w:hAnsi="Calibri" w:cs="Calibri"/>
          <w:b/>
          <w:bCs/>
          <w:sz w:val="24"/>
          <w:szCs w:val="24"/>
        </w:rPr>
      </w:pPr>
      <w:r w:rsidRPr="001A3E36">
        <w:rPr>
          <w:rFonts w:ascii="Calibri" w:hAnsi="Calibri" w:cs="Calibri"/>
          <w:b/>
          <w:bCs/>
          <w:sz w:val="24"/>
          <w:szCs w:val="24"/>
        </w:rPr>
        <w:t>Part 1</w:t>
      </w:r>
      <w:r w:rsidR="007141BB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A60C5F" w:rsidRPr="001A3E36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374CDDA2" w14:textId="77777777" w:rsidR="002811C3" w:rsidRDefault="002811C3" w:rsidP="007072FD">
      <w:pPr>
        <w:pStyle w:val="BodyText"/>
        <w:ind w:left="0"/>
        <w:rPr>
          <w:rFonts w:ascii="Calibri" w:hAnsi="Calibri" w:cs="Calibri"/>
          <w:b/>
          <w:bCs/>
          <w:sz w:val="24"/>
          <w:szCs w:val="24"/>
        </w:rPr>
      </w:pPr>
    </w:p>
    <w:p w14:paraId="5B0A67F6" w14:textId="33CFB072" w:rsidR="007072FD" w:rsidRPr="002811C3" w:rsidRDefault="002811C3" w:rsidP="007072FD">
      <w:pPr>
        <w:pStyle w:val="BodyText"/>
        <w:ind w:left="0"/>
        <w:rPr>
          <w:rFonts w:ascii="Calibri" w:hAnsi="Calibri" w:cs="Calibri"/>
          <w:sz w:val="24"/>
          <w:szCs w:val="24"/>
          <w:u w:val="single"/>
        </w:rPr>
      </w:pPr>
      <w:r w:rsidRPr="002811C3">
        <w:rPr>
          <w:rFonts w:ascii="Calibri" w:hAnsi="Calibri" w:cs="Calibri"/>
          <w:sz w:val="24"/>
          <w:szCs w:val="24"/>
          <w:u w:val="single"/>
        </w:rPr>
        <w:t xml:space="preserve">Section A:  </w:t>
      </w:r>
      <w:r w:rsidR="007072FD" w:rsidRPr="002811C3">
        <w:rPr>
          <w:rFonts w:ascii="Calibri" w:hAnsi="Calibri" w:cs="Calibri"/>
          <w:sz w:val="24"/>
          <w:szCs w:val="24"/>
          <w:u w:val="single"/>
        </w:rPr>
        <w:t>Your Personal Details</w:t>
      </w:r>
    </w:p>
    <w:p w14:paraId="4E317961" w14:textId="77777777" w:rsidR="007072FD" w:rsidRPr="001A3E36" w:rsidRDefault="007072FD" w:rsidP="006207C4">
      <w:pPr>
        <w:pStyle w:val="BodyText"/>
        <w:ind w:left="0"/>
        <w:rPr>
          <w:rFonts w:ascii="Calibri" w:hAnsi="Calibri" w:cs="Calibri"/>
          <w:sz w:val="24"/>
          <w:szCs w:val="24"/>
        </w:rPr>
      </w:pPr>
    </w:p>
    <w:tbl>
      <w:tblPr>
        <w:tblStyle w:val="TableGrid"/>
        <w:tblpPr w:leftFromText="180" w:rightFromText="180" w:vertAnchor="text" w:tblpXSpec="inside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2559"/>
        <w:gridCol w:w="7359"/>
      </w:tblGrid>
      <w:tr w:rsidR="006207C4" w:rsidRPr="001A3E36" w14:paraId="46745D85" w14:textId="77777777" w:rsidTr="00A60C5F">
        <w:trPr>
          <w:trHeight w:val="703"/>
        </w:trPr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14:paraId="2AA34008" w14:textId="0A8138C9" w:rsidR="006207C4" w:rsidRPr="001A3E36" w:rsidRDefault="006207C4" w:rsidP="006207C4">
            <w:pPr>
              <w:pStyle w:val="BodyText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1A3E36">
              <w:rPr>
                <w:rFonts w:ascii="Calibri" w:hAnsi="Calibri" w:cs="Calibri"/>
                <w:sz w:val="24"/>
                <w:szCs w:val="24"/>
              </w:rPr>
              <w:t>First Name</w:t>
            </w:r>
          </w:p>
        </w:tc>
        <w:tc>
          <w:tcPr>
            <w:tcW w:w="7359" w:type="dxa"/>
            <w:tcBorders>
              <w:left w:val="single" w:sz="4" w:space="0" w:color="auto"/>
            </w:tcBorders>
            <w:vAlign w:val="center"/>
          </w:tcPr>
          <w:p w14:paraId="4373A456" w14:textId="77777777" w:rsidR="006207C4" w:rsidRPr="001A3E36" w:rsidRDefault="006207C4" w:rsidP="006207C4">
            <w:pPr>
              <w:pStyle w:val="BodyText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207C4" w:rsidRPr="001A3E36" w14:paraId="63587B0A" w14:textId="77777777" w:rsidTr="00A60C5F">
        <w:trPr>
          <w:trHeight w:val="703"/>
        </w:trPr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14:paraId="79348ED4" w14:textId="03BDF898" w:rsidR="006207C4" w:rsidRPr="001A3E36" w:rsidRDefault="006207C4" w:rsidP="006207C4">
            <w:pPr>
              <w:pStyle w:val="BodyText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1A3E36">
              <w:rPr>
                <w:rFonts w:ascii="Calibri" w:hAnsi="Calibri" w:cs="Calibri"/>
                <w:sz w:val="24"/>
                <w:szCs w:val="24"/>
              </w:rPr>
              <w:t>Surname/Family name</w:t>
            </w:r>
          </w:p>
        </w:tc>
        <w:tc>
          <w:tcPr>
            <w:tcW w:w="7359" w:type="dxa"/>
            <w:tcBorders>
              <w:left w:val="single" w:sz="4" w:space="0" w:color="auto"/>
            </w:tcBorders>
            <w:vAlign w:val="center"/>
          </w:tcPr>
          <w:p w14:paraId="09963AC0" w14:textId="77777777" w:rsidR="006207C4" w:rsidRPr="001A3E36" w:rsidRDefault="006207C4" w:rsidP="006207C4">
            <w:pPr>
              <w:pStyle w:val="BodyText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207C4" w:rsidRPr="001A3E36" w14:paraId="382C9759" w14:textId="77777777" w:rsidTr="00A60C5F">
        <w:trPr>
          <w:trHeight w:val="703"/>
        </w:trPr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14:paraId="54751DAD" w14:textId="4ECBFD2D" w:rsidR="006207C4" w:rsidRPr="001A3E36" w:rsidRDefault="006207C4" w:rsidP="006207C4">
            <w:pPr>
              <w:pStyle w:val="BodyText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1A3E36">
              <w:rPr>
                <w:rFonts w:ascii="Calibri" w:hAnsi="Calibri" w:cs="Calibri"/>
                <w:sz w:val="24"/>
                <w:szCs w:val="24"/>
              </w:rPr>
              <w:t>NMIT email address</w:t>
            </w:r>
          </w:p>
        </w:tc>
        <w:tc>
          <w:tcPr>
            <w:tcW w:w="7359" w:type="dxa"/>
            <w:tcBorders>
              <w:left w:val="single" w:sz="4" w:space="0" w:color="auto"/>
            </w:tcBorders>
            <w:vAlign w:val="center"/>
          </w:tcPr>
          <w:p w14:paraId="241797F0" w14:textId="77777777" w:rsidR="006207C4" w:rsidRPr="001A3E36" w:rsidRDefault="006207C4" w:rsidP="006207C4">
            <w:pPr>
              <w:pStyle w:val="BodyText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207C4" w:rsidRPr="001A3E36" w14:paraId="7CFB5F91" w14:textId="77777777" w:rsidTr="00A60C5F">
        <w:trPr>
          <w:trHeight w:val="703"/>
        </w:trPr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14:paraId="21B6FDE9" w14:textId="011F883D" w:rsidR="006207C4" w:rsidRPr="001A3E36" w:rsidRDefault="006207C4" w:rsidP="006207C4">
            <w:pPr>
              <w:pStyle w:val="BodyText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1A3E36">
              <w:rPr>
                <w:rFonts w:ascii="Calibri" w:hAnsi="Calibri" w:cs="Calibri"/>
                <w:sz w:val="24"/>
                <w:szCs w:val="24"/>
              </w:rPr>
              <w:t>Home address</w:t>
            </w:r>
          </w:p>
        </w:tc>
        <w:tc>
          <w:tcPr>
            <w:tcW w:w="7359" w:type="dxa"/>
            <w:tcBorders>
              <w:left w:val="single" w:sz="4" w:space="0" w:color="auto"/>
            </w:tcBorders>
            <w:vAlign w:val="center"/>
          </w:tcPr>
          <w:p w14:paraId="64F097C5" w14:textId="77777777" w:rsidR="006207C4" w:rsidRPr="001A3E36" w:rsidRDefault="006207C4" w:rsidP="006207C4">
            <w:pPr>
              <w:pStyle w:val="BodyText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207C4" w:rsidRPr="001A3E36" w14:paraId="23EBB14A" w14:textId="77777777" w:rsidTr="00A60C5F">
        <w:trPr>
          <w:trHeight w:val="703"/>
        </w:trPr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14:paraId="36B8CAB7" w14:textId="0C3C330E" w:rsidR="006207C4" w:rsidRPr="001A3E36" w:rsidRDefault="006207C4" w:rsidP="006207C4">
            <w:pPr>
              <w:pStyle w:val="BodyText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1A3E36">
              <w:rPr>
                <w:rFonts w:ascii="Calibri" w:hAnsi="Calibri" w:cs="Calibri"/>
                <w:sz w:val="24"/>
                <w:szCs w:val="24"/>
              </w:rPr>
              <w:t>Student Number</w:t>
            </w:r>
          </w:p>
        </w:tc>
        <w:tc>
          <w:tcPr>
            <w:tcW w:w="7359" w:type="dxa"/>
            <w:tcBorders>
              <w:left w:val="single" w:sz="4" w:space="0" w:color="auto"/>
            </w:tcBorders>
            <w:vAlign w:val="center"/>
          </w:tcPr>
          <w:p w14:paraId="0D8AE123" w14:textId="77777777" w:rsidR="006207C4" w:rsidRPr="001A3E36" w:rsidRDefault="006207C4" w:rsidP="006207C4">
            <w:pPr>
              <w:pStyle w:val="BodyText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207C4" w:rsidRPr="001A3E36" w14:paraId="17729B09" w14:textId="77777777" w:rsidTr="00A60C5F">
        <w:trPr>
          <w:trHeight w:val="703"/>
        </w:trPr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14:paraId="23FD38DB" w14:textId="4F0CFF63" w:rsidR="006207C4" w:rsidRPr="001A3E36" w:rsidRDefault="006207C4" w:rsidP="006207C4">
            <w:pPr>
              <w:pStyle w:val="BodyText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1A3E36">
              <w:rPr>
                <w:rFonts w:ascii="Calibri" w:hAnsi="Calibri" w:cs="Calibri"/>
                <w:sz w:val="24"/>
                <w:szCs w:val="24"/>
              </w:rPr>
              <w:t>Date of Birth</w:t>
            </w:r>
          </w:p>
        </w:tc>
        <w:tc>
          <w:tcPr>
            <w:tcW w:w="7359" w:type="dxa"/>
            <w:tcBorders>
              <w:left w:val="single" w:sz="4" w:space="0" w:color="auto"/>
            </w:tcBorders>
            <w:vAlign w:val="center"/>
          </w:tcPr>
          <w:p w14:paraId="3861B53C" w14:textId="77777777" w:rsidR="006207C4" w:rsidRPr="001A3E36" w:rsidRDefault="006207C4" w:rsidP="006207C4">
            <w:pPr>
              <w:pStyle w:val="BodyText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207C4" w:rsidRPr="001A3E36" w14:paraId="08882218" w14:textId="77777777" w:rsidTr="00A60C5F">
        <w:trPr>
          <w:trHeight w:val="703"/>
        </w:trPr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14:paraId="185D7A1E" w14:textId="0F9B99CC" w:rsidR="006207C4" w:rsidRPr="001A3E36" w:rsidRDefault="006207C4" w:rsidP="006207C4">
            <w:pPr>
              <w:pStyle w:val="BodyText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1A3E36">
              <w:rPr>
                <w:rFonts w:ascii="Calibri" w:hAnsi="Calibri" w:cs="Calibri"/>
                <w:sz w:val="24"/>
                <w:szCs w:val="24"/>
              </w:rPr>
              <w:t>Contact phone number</w:t>
            </w:r>
          </w:p>
        </w:tc>
        <w:tc>
          <w:tcPr>
            <w:tcW w:w="7359" w:type="dxa"/>
            <w:tcBorders>
              <w:left w:val="single" w:sz="4" w:space="0" w:color="auto"/>
            </w:tcBorders>
            <w:vAlign w:val="center"/>
          </w:tcPr>
          <w:p w14:paraId="273A7430" w14:textId="77777777" w:rsidR="006207C4" w:rsidRPr="001A3E36" w:rsidRDefault="006207C4" w:rsidP="006207C4">
            <w:pPr>
              <w:pStyle w:val="BodyText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207C4" w:rsidRPr="001A3E36" w14:paraId="106BF6DB" w14:textId="77777777" w:rsidTr="00A60C5F">
        <w:trPr>
          <w:trHeight w:val="703"/>
        </w:trPr>
        <w:tc>
          <w:tcPr>
            <w:tcW w:w="2559" w:type="dxa"/>
            <w:tcBorders>
              <w:right w:val="single" w:sz="4" w:space="0" w:color="auto"/>
            </w:tcBorders>
            <w:vAlign w:val="center"/>
          </w:tcPr>
          <w:p w14:paraId="7D041325" w14:textId="4EFA7AFA" w:rsidR="006207C4" w:rsidRPr="001A3E36" w:rsidRDefault="006207C4" w:rsidP="00A60C5F">
            <w:pPr>
              <w:pStyle w:val="BodyText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1A3E36">
              <w:rPr>
                <w:rFonts w:ascii="Calibri" w:hAnsi="Calibri" w:cs="Calibri"/>
                <w:sz w:val="24"/>
                <w:szCs w:val="24"/>
              </w:rPr>
              <w:t>Term-time address</w:t>
            </w:r>
          </w:p>
        </w:tc>
        <w:tc>
          <w:tcPr>
            <w:tcW w:w="7359" w:type="dxa"/>
            <w:tcBorders>
              <w:left w:val="single" w:sz="4" w:space="0" w:color="auto"/>
            </w:tcBorders>
            <w:vAlign w:val="center"/>
          </w:tcPr>
          <w:p w14:paraId="075985BA" w14:textId="77777777" w:rsidR="006207C4" w:rsidRPr="001A3E36" w:rsidRDefault="006207C4" w:rsidP="006207C4">
            <w:pPr>
              <w:pStyle w:val="BodyText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9C546A1" w14:textId="77777777" w:rsidR="00A60C5F" w:rsidRPr="001A3E36" w:rsidRDefault="00A60C5F" w:rsidP="007B5C97">
      <w:pPr>
        <w:pStyle w:val="Heading2"/>
        <w:spacing w:before="25"/>
        <w:ind w:left="0"/>
        <w:rPr>
          <w:rFonts w:ascii="Calibri" w:hAnsi="Calibri" w:cs="Calibri"/>
          <w:b w:val="0"/>
          <w:bCs w:val="0"/>
          <w:sz w:val="24"/>
          <w:szCs w:val="24"/>
        </w:rPr>
      </w:pPr>
    </w:p>
    <w:p w14:paraId="653AEADE" w14:textId="77777777" w:rsidR="00A60C5F" w:rsidRPr="001A3E36" w:rsidRDefault="00A60C5F">
      <w:pPr>
        <w:rPr>
          <w:rFonts w:eastAsia="Arial Black" w:cs="Calibri"/>
          <w:szCs w:val="24"/>
        </w:rPr>
      </w:pPr>
      <w:r w:rsidRPr="001A3E36">
        <w:rPr>
          <w:rFonts w:cs="Calibri"/>
          <w:b/>
          <w:bCs/>
          <w:szCs w:val="24"/>
        </w:rPr>
        <w:br w:type="page"/>
      </w:r>
    </w:p>
    <w:p w14:paraId="5760C6CA" w14:textId="2C76BB0F" w:rsidR="00BE3699" w:rsidRPr="007141BB" w:rsidRDefault="00BE3699" w:rsidP="00A60C5F">
      <w:pPr>
        <w:pStyle w:val="Heading2"/>
        <w:spacing w:before="25"/>
        <w:ind w:left="0"/>
        <w:rPr>
          <w:rFonts w:ascii="Calibri" w:hAnsi="Calibri" w:cs="Calibri"/>
          <w:b w:val="0"/>
          <w:bCs w:val="0"/>
          <w:sz w:val="24"/>
          <w:szCs w:val="24"/>
          <w:u w:val="single"/>
        </w:rPr>
      </w:pPr>
      <w:r w:rsidRPr="007141BB">
        <w:rPr>
          <w:rFonts w:ascii="Calibri" w:hAnsi="Calibri" w:cs="Calibri"/>
          <w:b w:val="0"/>
          <w:bCs w:val="0"/>
          <w:sz w:val="24"/>
          <w:szCs w:val="24"/>
          <w:u w:val="single"/>
        </w:rPr>
        <w:lastRenderedPageBreak/>
        <w:t xml:space="preserve">Section </w:t>
      </w:r>
      <w:r w:rsidR="002811C3">
        <w:rPr>
          <w:rFonts w:ascii="Calibri" w:hAnsi="Calibri" w:cs="Calibri"/>
          <w:b w:val="0"/>
          <w:bCs w:val="0"/>
          <w:sz w:val="24"/>
          <w:szCs w:val="24"/>
          <w:u w:val="single"/>
        </w:rPr>
        <w:t>B</w:t>
      </w:r>
      <w:r w:rsidR="00427C3D">
        <w:rPr>
          <w:rFonts w:ascii="Calibri" w:hAnsi="Calibri" w:cs="Calibri"/>
          <w:b w:val="0"/>
          <w:bCs w:val="0"/>
          <w:sz w:val="24"/>
          <w:szCs w:val="24"/>
          <w:u w:val="single"/>
        </w:rPr>
        <w:t>:  Dependents and Accommodation</w:t>
      </w:r>
    </w:p>
    <w:p w14:paraId="0301938C" w14:textId="77777777" w:rsidR="00BE3699" w:rsidRPr="00BE3699" w:rsidRDefault="00BE3699" w:rsidP="00A60C5F">
      <w:pPr>
        <w:pStyle w:val="Heading2"/>
        <w:spacing w:before="25"/>
        <w:ind w:left="0"/>
        <w:rPr>
          <w:rFonts w:ascii="Calibri" w:hAnsi="Calibri" w:cs="Calibri"/>
          <w:b w:val="0"/>
          <w:bCs w:val="0"/>
          <w:sz w:val="24"/>
          <w:szCs w:val="24"/>
        </w:rPr>
      </w:pPr>
    </w:p>
    <w:p w14:paraId="67781E12" w14:textId="3D3FE5D4" w:rsidR="00782EAF" w:rsidRPr="00BE3699" w:rsidRDefault="00782EAF" w:rsidP="00A60C5F">
      <w:pPr>
        <w:pStyle w:val="Heading2"/>
        <w:spacing w:before="25"/>
        <w:ind w:left="0"/>
        <w:rPr>
          <w:rFonts w:ascii="Calibri" w:hAnsi="Calibri" w:cs="Calibri"/>
          <w:b w:val="0"/>
          <w:bCs w:val="0"/>
          <w:sz w:val="24"/>
          <w:szCs w:val="24"/>
        </w:rPr>
      </w:pPr>
      <w:r w:rsidRPr="00BE3699">
        <w:rPr>
          <w:rFonts w:ascii="Calibri" w:hAnsi="Calibri" w:cs="Calibri"/>
          <w:b w:val="0"/>
          <w:bCs w:val="0"/>
          <w:sz w:val="24"/>
          <w:szCs w:val="24"/>
        </w:rPr>
        <w:t>Please answer the following questions</w:t>
      </w:r>
      <w:r w:rsidR="00DE3D2B" w:rsidRPr="00BE3699">
        <w:rPr>
          <w:rFonts w:ascii="Calibri" w:hAnsi="Calibri" w:cs="Calibri"/>
          <w:b w:val="0"/>
          <w:bCs w:val="0"/>
          <w:sz w:val="24"/>
          <w:szCs w:val="24"/>
        </w:rPr>
        <w:t>:</w:t>
      </w:r>
    </w:p>
    <w:p w14:paraId="7D7E88F6" w14:textId="77777777" w:rsidR="00596097" w:rsidRPr="00BE3699" w:rsidRDefault="00596097">
      <w:pPr>
        <w:spacing w:before="9"/>
        <w:rPr>
          <w:rFonts w:eastAsia="Arial" w:cs="Calibri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616"/>
        <w:gridCol w:w="1097"/>
        <w:gridCol w:w="992"/>
      </w:tblGrid>
      <w:tr w:rsidR="003A4B19" w:rsidRPr="001A3E36" w14:paraId="2CCE9A05" w14:textId="77777777" w:rsidTr="003B2B68">
        <w:trPr>
          <w:trHeight w:val="45"/>
        </w:trPr>
        <w:tc>
          <w:tcPr>
            <w:tcW w:w="7719" w:type="dxa"/>
            <w:shd w:val="clear" w:color="auto" w:fill="EEECE1" w:themeFill="background2"/>
          </w:tcPr>
          <w:p w14:paraId="475CD451" w14:textId="2BE51C78" w:rsidR="003A4B19" w:rsidRPr="001A3E36" w:rsidRDefault="007156C7" w:rsidP="001A3E36">
            <w:pPr>
              <w:pStyle w:val="BodyText"/>
              <w:spacing w:before="120" w:after="120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3E36">
              <w:rPr>
                <w:rFonts w:ascii="Calibri" w:hAnsi="Calibri" w:cs="Calibri"/>
                <w:b/>
                <w:bCs/>
                <w:sz w:val="24"/>
                <w:szCs w:val="24"/>
              </w:rPr>
              <w:t>Dependents</w:t>
            </w:r>
          </w:p>
        </w:tc>
        <w:tc>
          <w:tcPr>
            <w:tcW w:w="1106" w:type="dxa"/>
            <w:shd w:val="clear" w:color="auto" w:fill="EEECE1" w:themeFill="background2"/>
          </w:tcPr>
          <w:p w14:paraId="4F4A04DC" w14:textId="51319C77" w:rsidR="003A4B19" w:rsidRPr="001A3E36" w:rsidRDefault="003A4B19" w:rsidP="001A3E36">
            <w:pPr>
              <w:spacing w:before="120" w:after="120"/>
              <w:jc w:val="center"/>
              <w:rPr>
                <w:rFonts w:eastAsia="Arial" w:cs="Calibri"/>
                <w:b/>
                <w:bCs/>
                <w:szCs w:val="24"/>
              </w:rPr>
            </w:pPr>
            <w:r w:rsidRPr="001A3E36">
              <w:rPr>
                <w:rFonts w:eastAsia="Arial" w:cs="Calibri"/>
                <w:b/>
                <w:bCs/>
                <w:szCs w:val="24"/>
              </w:rPr>
              <w:t>Yes</w:t>
            </w:r>
          </w:p>
        </w:tc>
        <w:tc>
          <w:tcPr>
            <w:tcW w:w="1000" w:type="dxa"/>
            <w:shd w:val="clear" w:color="auto" w:fill="EEECE1" w:themeFill="background2"/>
          </w:tcPr>
          <w:p w14:paraId="65A9592A" w14:textId="4A56B04B" w:rsidR="003A4B19" w:rsidRPr="001A3E36" w:rsidRDefault="003A4B19" w:rsidP="001A3E36">
            <w:pPr>
              <w:spacing w:before="120" w:after="120"/>
              <w:jc w:val="center"/>
              <w:rPr>
                <w:rFonts w:eastAsia="Arial" w:cs="Calibri"/>
                <w:b/>
                <w:bCs/>
                <w:szCs w:val="24"/>
              </w:rPr>
            </w:pPr>
            <w:r w:rsidRPr="001A3E36">
              <w:rPr>
                <w:rFonts w:eastAsia="Arial" w:cs="Calibri"/>
                <w:b/>
                <w:bCs/>
                <w:szCs w:val="24"/>
              </w:rPr>
              <w:t>No</w:t>
            </w:r>
          </w:p>
        </w:tc>
      </w:tr>
      <w:tr w:rsidR="00212B16" w:rsidRPr="001A3E36" w14:paraId="23C8C10B" w14:textId="39BF5D3A" w:rsidTr="003B2B68">
        <w:trPr>
          <w:trHeight w:val="45"/>
        </w:trPr>
        <w:tc>
          <w:tcPr>
            <w:tcW w:w="7719" w:type="dxa"/>
          </w:tcPr>
          <w:p w14:paraId="04552836" w14:textId="72645C0B" w:rsidR="00212B16" w:rsidRPr="001A3E36" w:rsidRDefault="00212B16" w:rsidP="001A3E36">
            <w:pPr>
              <w:pStyle w:val="BodyText"/>
              <w:spacing w:before="120" w:after="12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1A3E36">
              <w:rPr>
                <w:rFonts w:ascii="Calibri" w:hAnsi="Calibri" w:cs="Calibri"/>
                <w:sz w:val="24"/>
                <w:szCs w:val="24"/>
              </w:rPr>
              <w:t>Are</w:t>
            </w:r>
            <w:r w:rsidRPr="001A3E36">
              <w:rPr>
                <w:rFonts w:ascii="Calibri" w:hAnsi="Calibri" w:cs="Calibri"/>
                <w:spacing w:val="-9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you</w:t>
            </w:r>
            <w:r w:rsidRPr="001A3E36">
              <w:rPr>
                <w:rFonts w:ascii="Calibri" w:hAnsi="Calibri" w:cs="Calibri"/>
                <w:spacing w:val="-8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an</w:t>
            </w:r>
            <w:r w:rsidRPr="001A3E36">
              <w:rPr>
                <w:rFonts w:ascii="Calibri" w:hAnsi="Calibri" w:cs="Calibri"/>
                <w:spacing w:val="-9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independent</w:t>
            </w:r>
            <w:r w:rsidRPr="001A3E36">
              <w:rPr>
                <w:rFonts w:ascii="Calibri" w:hAnsi="Calibri" w:cs="Calibri"/>
                <w:spacing w:val="-8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student</w:t>
            </w:r>
            <w:r w:rsidRPr="001A3E36">
              <w:rPr>
                <w:rFonts w:ascii="Calibri" w:hAnsi="Calibri" w:cs="Calibri"/>
                <w:spacing w:val="-8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(see</w:t>
            </w:r>
            <w:r w:rsidRPr="001A3E36">
              <w:rPr>
                <w:rFonts w:ascii="Calibri" w:hAnsi="Calibri" w:cs="Calibri"/>
                <w:spacing w:val="-9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below)</w:t>
            </w:r>
          </w:p>
        </w:tc>
        <w:tc>
          <w:tcPr>
            <w:tcW w:w="1106" w:type="dxa"/>
          </w:tcPr>
          <w:p w14:paraId="51F44A07" w14:textId="77777777" w:rsidR="00212B16" w:rsidRPr="001A3E36" w:rsidRDefault="00212B16" w:rsidP="001A3E36">
            <w:pPr>
              <w:spacing w:before="120" w:after="120"/>
              <w:jc w:val="center"/>
              <w:rPr>
                <w:rFonts w:cs="Calibri"/>
              </w:rPr>
            </w:pPr>
          </w:p>
        </w:tc>
        <w:tc>
          <w:tcPr>
            <w:tcW w:w="1000" w:type="dxa"/>
          </w:tcPr>
          <w:p w14:paraId="7D684465" w14:textId="77777777" w:rsidR="00212B16" w:rsidRPr="001A3E36" w:rsidRDefault="00212B16" w:rsidP="001A3E36">
            <w:pPr>
              <w:spacing w:before="120" w:after="120"/>
              <w:jc w:val="center"/>
              <w:rPr>
                <w:rFonts w:cs="Calibri"/>
              </w:rPr>
            </w:pPr>
          </w:p>
        </w:tc>
      </w:tr>
      <w:tr w:rsidR="00212B16" w:rsidRPr="001A3E36" w14:paraId="2CD1987F" w14:textId="2414DE17" w:rsidTr="003B2B68">
        <w:tc>
          <w:tcPr>
            <w:tcW w:w="7719" w:type="dxa"/>
          </w:tcPr>
          <w:p w14:paraId="418629D4" w14:textId="3D634724" w:rsidR="00212B16" w:rsidRPr="001A3E36" w:rsidRDefault="00212B16" w:rsidP="001A3E36">
            <w:pPr>
              <w:pStyle w:val="BodyText"/>
              <w:spacing w:before="120" w:after="12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1A3E36">
              <w:rPr>
                <w:rFonts w:ascii="Calibri" w:hAnsi="Calibri" w:cs="Calibri"/>
                <w:spacing w:val="-7"/>
                <w:sz w:val="24"/>
                <w:szCs w:val="24"/>
              </w:rPr>
              <w:t>Y</w:t>
            </w:r>
            <w:r w:rsidRPr="001A3E36">
              <w:rPr>
                <w:rFonts w:ascii="Calibri" w:hAnsi="Calibri" w:cs="Calibri"/>
                <w:spacing w:val="-6"/>
                <w:sz w:val="24"/>
                <w:szCs w:val="24"/>
              </w:rPr>
              <w:t>ou</w:t>
            </w:r>
            <w:r w:rsidRPr="001A3E36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are 25</w:t>
            </w:r>
            <w:r w:rsidRPr="001A3E36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years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or over</w:t>
            </w:r>
            <w:r w:rsidRPr="001A3E36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before the start</w:t>
            </w:r>
            <w:r w:rsidRPr="001A3E36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of the</w:t>
            </w:r>
            <w:r w:rsidRPr="001A3E36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academic year</w:t>
            </w:r>
          </w:p>
        </w:tc>
        <w:tc>
          <w:tcPr>
            <w:tcW w:w="1106" w:type="dxa"/>
          </w:tcPr>
          <w:p w14:paraId="52FF7252" w14:textId="77777777" w:rsidR="00212B16" w:rsidRPr="001A3E36" w:rsidRDefault="00212B16" w:rsidP="001A3E36">
            <w:pPr>
              <w:spacing w:before="120" w:after="120"/>
              <w:jc w:val="center"/>
              <w:rPr>
                <w:rFonts w:cs="Calibri"/>
              </w:rPr>
            </w:pPr>
          </w:p>
        </w:tc>
        <w:tc>
          <w:tcPr>
            <w:tcW w:w="1000" w:type="dxa"/>
          </w:tcPr>
          <w:p w14:paraId="4F98D486" w14:textId="77777777" w:rsidR="00212B16" w:rsidRPr="001A3E36" w:rsidRDefault="00212B16" w:rsidP="001A3E36">
            <w:pPr>
              <w:spacing w:before="120" w:after="120"/>
              <w:jc w:val="center"/>
              <w:rPr>
                <w:rFonts w:cs="Calibri"/>
              </w:rPr>
            </w:pPr>
          </w:p>
        </w:tc>
      </w:tr>
      <w:tr w:rsidR="00212B16" w:rsidRPr="001A3E36" w14:paraId="12D7354C" w14:textId="351DED0D" w:rsidTr="003B2B68">
        <w:tc>
          <w:tcPr>
            <w:tcW w:w="7719" w:type="dxa"/>
          </w:tcPr>
          <w:p w14:paraId="7FD3F868" w14:textId="18919A0F" w:rsidR="00212B16" w:rsidRPr="001A3E36" w:rsidRDefault="00212B16" w:rsidP="001A3E36">
            <w:pPr>
              <w:pStyle w:val="BodyText"/>
              <w:spacing w:before="120" w:after="12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1A3E36">
              <w:rPr>
                <w:rFonts w:ascii="Calibri" w:hAnsi="Calibri" w:cs="Calibri"/>
                <w:spacing w:val="-7"/>
                <w:sz w:val="24"/>
                <w:szCs w:val="24"/>
              </w:rPr>
              <w:t>Y</w:t>
            </w:r>
            <w:r w:rsidRPr="001A3E36">
              <w:rPr>
                <w:rFonts w:ascii="Calibri" w:hAnsi="Calibri" w:cs="Calibri"/>
                <w:spacing w:val="-6"/>
                <w:sz w:val="24"/>
                <w:szCs w:val="24"/>
              </w:rPr>
              <w:t>ou</w:t>
            </w:r>
            <w:r w:rsidRPr="001A3E36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have</w:t>
            </w:r>
            <w:r w:rsidRPr="001A3E3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been</w:t>
            </w:r>
            <w:r w:rsidRPr="001A3E36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married</w:t>
            </w:r>
            <w:r w:rsidRPr="001A3E3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or</w:t>
            </w:r>
            <w:r w:rsidRPr="001A3E3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entered</w:t>
            </w:r>
            <w:r w:rsidRPr="001A3E36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into</w:t>
            </w:r>
            <w:r w:rsidRPr="001A3E3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a</w:t>
            </w:r>
            <w:r w:rsidRPr="001A3E3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civil</w:t>
            </w:r>
            <w:r w:rsidRPr="001A3E36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partnership</w:t>
            </w:r>
            <w:r w:rsidRPr="001A3E3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before</w:t>
            </w:r>
            <w:r w:rsidRPr="001A3E3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the</w:t>
            </w:r>
            <w:r w:rsidRPr="001A3E36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start</w:t>
            </w:r>
            <w:r w:rsidRPr="001A3E3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of</w:t>
            </w:r>
            <w:r w:rsidRPr="001A3E3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the</w:t>
            </w:r>
            <w:r w:rsidRPr="001A3E36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academic</w:t>
            </w:r>
            <w:r w:rsidRPr="001A3E3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year</w:t>
            </w:r>
          </w:p>
        </w:tc>
        <w:tc>
          <w:tcPr>
            <w:tcW w:w="1106" w:type="dxa"/>
          </w:tcPr>
          <w:p w14:paraId="01ED976F" w14:textId="77777777" w:rsidR="00212B16" w:rsidRPr="001A3E36" w:rsidRDefault="00212B16" w:rsidP="001A3E36">
            <w:pPr>
              <w:spacing w:before="120" w:after="120"/>
              <w:jc w:val="center"/>
              <w:rPr>
                <w:rFonts w:cs="Calibri"/>
              </w:rPr>
            </w:pPr>
          </w:p>
        </w:tc>
        <w:tc>
          <w:tcPr>
            <w:tcW w:w="1000" w:type="dxa"/>
          </w:tcPr>
          <w:p w14:paraId="581BD36E" w14:textId="77777777" w:rsidR="00212B16" w:rsidRPr="001A3E36" w:rsidRDefault="00212B16" w:rsidP="001A3E36">
            <w:pPr>
              <w:spacing w:before="120" w:after="120"/>
              <w:jc w:val="center"/>
              <w:rPr>
                <w:rFonts w:cs="Calibri"/>
              </w:rPr>
            </w:pPr>
          </w:p>
        </w:tc>
      </w:tr>
      <w:tr w:rsidR="00212B16" w:rsidRPr="001A3E36" w14:paraId="70CD9C10" w14:textId="3E8AF648" w:rsidTr="003B2B68">
        <w:tc>
          <w:tcPr>
            <w:tcW w:w="7719" w:type="dxa"/>
          </w:tcPr>
          <w:p w14:paraId="65247263" w14:textId="0D32C646" w:rsidR="00212B16" w:rsidRPr="001A3E36" w:rsidRDefault="00212B16" w:rsidP="001A3E36">
            <w:pPr>
              <w:pStyle w:val="BodyText"/>
              <w:spacing w:before="120" w:after="12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1A3E36">
              <w:rPr>
                <w:rFonts w:ascii="Calibri" w:hAnsi="Calibri" w:cs="Calibri"/>
                <w:spacing w:val="-7"/>
                <w:sz w:val="24"/>
                <w:szCs w:val="24"/>
              </w:rPr>
              <w:t>Y</w:t>
            </w:r>
            <w:r w:rsidRPr="001A3E36">
              <w:rPr>
                <w:rFonts w:ascii="Calibri" w:hAnsi="Calibri" w:cs="Calibri"/>
                <w:spacing w:val="-6"/>
                <w:sz w:val="24"/>
                <w:szCs w:val="24"/>
              </w:rPr>
              <w:t>ou</w:t>
            </w:r>
            <w:r w:rsidRPr="001A3E3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have</w:t>
            </w:r>
            <w:r w:rsidRPr="001A3E36">
              <w:rPr>
                <w:rFonts w:ascii="Calibri" w:hAnsi="Calibri" w:cs="Calibri"/>
                <w:spacing w:val="3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care</w:t>
            </w:r>
            <w:r w:rsidRPr="001A3E36">
              <w:rPr>
                <w:rFonts w:ascii="Calibri" w:hAnsi="Calibri" w:cs="Calibri"/>
                <w:spacing w:val="3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of</w:t>
            </w:r>
            <w:r w:rsidRPr="001A3E3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a</w:t>
            </w:r>
            <w:r w:rsidRPr="001A3E36">
              <w:rPr>
                <w:rFonts w:ascii="Calibri" w:hAnsi="Calibri" w:cs="Calibri"/>
                <w:spacing w:val="3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child</w:t>
            </w:r>
            <w:r w:rsidRPr="001A3E36">
              <w:rPr>
                <w:rFonts w:ascii="Calibri" w:hAnsi="Calibri" w:cs="Calibri"/>
                <w:spacing w:val="3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or</w:t>
            </w:r>
            <w:r w:rsidRPr="001A3E36">
              <w:rPr>
                <w:rFonts w:ascii="Calibri" w:hAnsi="Calibri" w:cs="Calibri"/>
                <w:spacing w:val="2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children</w:t>
            </w:r>
          </w:p>
        </w:tc>
        <w:tc>
          <w:tcPr>
            <w:tcW w:w="1106" w:type="dxa"/>
          </w:tcPr>
          <w:p w14:paraId="42451F46" w14:textId="77777777" w:rsidR="00212B16" w:rsidRPr="001A3E36" w:rsidRDefault="00212B16" w:rsidP="001A3E36">
            <w:pPr>
              <w:spacing w:before="120" w:after="120"/>
              <w:jc w:val="center"/>
              <w:rPr>
                <w:rFonts w:cs="Calibri"/>
                <w:spacing w:val="20"/>
                <w:w w:val="97"/>
              </w:rPr>
            </w:pPr>
          </w:p>
        </w:tc>
        <w:tc>
          <w:tcPr>
            <w:tcW w:w="1000" w:type="dxa"/>
          </w:tcPr>
          <w:p w14:paraId="74170165" w14:textId="77777777" w:rsidR="00212B16" w:rsidRPr="001A3E36" w:rsidRDefault="00212B16" w:rsidP="001A3E36">
            <w:pPr>
              <w:spacing w:before="120" w:after="120"/>
              <w:jc w:val="center"/>
              <w:rPr>
                <w:rFonts w:cs="Calibri"/>
                <w:spacing w:val="20"/>
                <w:w w:val="97"/>
              </w:rPr>
            </w:pPr>
          </w:p>
        </w:tc>
      </w:tr>
      <w:tr w:rsidR="00212B16" w:rsidRPr="001A3E36" w14:paraId="5CC36B8E" w14:textId="319D6658" w:rsidTr="003B2B68">
        <w:tc>
          <w:tcPr>
            <w:tcW w:w="7719" w:type="dxa"/>
            <w:tcBorders>
              <w:bottom w:val="single" w:sz="4" w:space="0" w:color="auto"/>
            </w:tcBorders>
          </w:tcPr>
          <w:p w14:paraId="1AE917A3" w14:textId="18CC87A1" w:rsidR="00212B16" w:rsidRPr="001A3E36" w:rsidRDefault="00212B16" w:rsidP="001A3E36">
            <w:pPr>
              <w:pStyle w:val="BodyText"/>
              <w:spacing w:before="120" w:after="120"/>
              <w:ind w:left="0"/>
              <w:rPr>
                <w:rFonts w:ascii="Calibri" w:hAnsi="Calibri" w:cs="Calibri"/>
                <w:spacing w:val="20"/>
                <w:w w:val="98"/>
                <w:sz w:val="24"/>
                <w:szCs w:val="24"/>
              </w:rPr>
            </w:pPr>
            <w:r w:rsidRPr="001A3E36">
              <w:rPr>
                <w:rFonts w:ascii="Calibri" w:hAnsi="Calibri" w:cs="Calibri"/>
                <w:spacing w:val="-7"/>
                <w:sz w:val="24"/>
                <w:szCs w:val="24"/>
              </w:rPr>
              <w:t>Y</w:t>
            </w:r>
            <w:r w:rsidRPr="001A3E36">
              <w:rPr>
                <w:rFonts w:ascii="Calibri" w:hAnsi="Calibri" w:cs="Calibri"/>
                <w:spacing w:val="-6"/>
                <w:sz w:val="24"/>
                <w:szCs w:val="24"/>
              </w:rPr>
              <w:t>ou</w:t>
            </w:r>
            <w:r w:rsidRPr="001A3E36">
              <w:rPr>
                <w:rFonts w:ascii="Calibri" w:hAnsi="Calibri" w:cs="Calibri"/>
                <w:sz w:val="24"/>
                <w:szCs w:val="24"/>
              </w:rPr>
              <w:t xml:space="preserve"> have</w:t>
            </w:r>
            <w:r w:rsidRPr="001A3E36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supported yourself</w:t>
            </w:r>
            <w:r w:rsidRPr="001A3E36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for</w:t>
            </w:r>
            <w:r w:rsidRPr="001A3E36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at least</w:t>
            </w:r>
            <w:r w:rsidRPr="001A3E36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three</w:t>
            </w:r>
            <w:r w:rsidRPr="001A3E36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years before</w:t>
            </w:r>
            <w:r w:rsidRPr="001A3E36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the start</w:t>
            </w:r>
            <w:r w:rsidRPr="001A3E36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of</w:t>
            </w:r>
            <w:r w:rsidRPr="001A3E36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your course</w:t>
            </w:r>
            <w:r w:rsidRPr="001A3E36">
              <w:rPr>
                <w:rFonts w:ascii="Calibri" w:hAnsi="Calibri" w:cs="Calibri"/>
                <w:spacing w:val="20"/>
                <w:w w:val="98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7B3C8B92" w14:textId="77777777" w:rsidR="00212B16" w:rsidRPr="001A3E36" w:rsidRDefault="00212B16" w:rsidP="001A3E36">
            <w:pPr>
              <w:spacing w:before="120" w:after="120"/>
              <w:jc w:val="center"/>
              <w:rPr>
                <w:rFonts w:cs="Calibri"/>
                <w:spacing w:val="20"/>
                <w:w w:val="98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7E6C121C" w14:textId="77777777" w:rsidR="00212B16" w:rsidRPr="001A3E36" w:rsidRDefault="00212B16" w:rsidP="001A3E36">
            <w:pPr>
              <w:spacing w:before="120" w:after="120"/>
              <w:jc w:val="center"/>
              <w:rPr>
                <w:rFonts w:cs="Calibri"/>
                <w:spacing w:val="20"/>
                <w:w w:val="98"/>
              </w:rPr>
            </w:pPr>
          </w:p>
        </w:tc>
      </w:tr>
      <w:tr w:rsidR="00212B16" w:rsidRPr="001A3E36" w14:paraId="52D8AF36" w14:textId="12FFBBB4" w:rsidTr="003B2B68">
        <w:tc>
          <w:tcPr>
            <w:tcW w:w="7719" w:type="dxa"/>
            <w:tcBorders>
              <w:bottom w:val="single" w:sz="4" w:space="0" w:color="auto"/>
            </w:tcBorders>
          </w:tcPr>
          <w:p w14:paraId="500208D1" w14:textId="2BC81D35" w:rsidR="00212B16" w:rsidRPr="001A3E36" w:rsidRDefault="00212B16" w:rsidP="001A3E36">
            <w:pPr>
              <w:pStyle w:val="BodyText"/>
              <w:spacing w:before="120" w:after="12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1A3E36">
              <w:rPr>
                <w:rFonts w:ascii="Calibri" w:hAnsi="Calibri" w:cs="Calibri"/>
                <w:spacing w:val="-7"/>
                <w:sz w:val="24"/>
                <w:szCs w:val="24"/>
              </w:rPr>
              <w:t>Y</w:t>
            </w:r>
            <w:r w:rsidRPr="001A3E36">
              <w:rPr>
                <w:rFonts w:ascii="Calibri" w:hAnsi="Calibri" w:cs="Calibri"/>
                <w:spacing w:val="-6"/>
                <w:sz w:val="24"/>
                <w:szCs w:val="24"/>
              </w:rPr>
              <w:t>ou</w:t>
            </w:r>
            <w:r w:rsidRPr="001A3E36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have</w:t>
            </w:r>
            <w:r w:rsidRPr="001A3E36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no</w:t>
            </w:r>
            <w:r w:rsidRPr="001A3E36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living</w:t>
            </w:r>
            <w:r w:rsidRPr="001A3E36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parents,</w:t>
            </w:r>
            <w:r w:rsidRPr="001A3E36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or</w:t>
            </w:r>
            <w:r w:rsidRPr="001A3E36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you</w:t>
            </w:r>
            <w:r w:rsidRPr="001A3E36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are</w:t>
            </w:r>
            <w:r w:rsidRPr="001A3E36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permanently</w:t>
            </w:r>
            <w:r w:rsidRPr="001A3E36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estranged</w:t>
            </w:r>
            <w:r w:rsidRPr="001A3E36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from</w:t>
            </w:r>
            <w:r w:rsidRPr="001A3E36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your</w:t>
            </w:r>
            <w:r w:rsidRPr="001A3E36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1A3E36">
              <w:rPr>
                <w:rFonts w:ascii="Calibri" w:hAnsi="Calibri" w:cs="Calibri"/>
                <w:sz w:val="24"/>
                <w:szCs w:val="24"/>
              </w:rPr>
              <w:t>parents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791918C8" w14:textId="77777777" w:rsidR="00212B16" w:rsidRPr="001A3E36" w:rsidRDefault="00212B16" w:rsidP="001A3E36">
            <w:pPr>
              <w:spacing w:before="120" w:after="120"/>
              <w:jc w:val="center"/>
              <w:rPr>
                <w:rFonts w:cs="Calibri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77D0A1DC" w14:textId="77777777" w:rsidR="00212B16" w:rsidRPr="001A3E36" w:rsidRDefault="00212B16" w:rsidP="001A3E36">
            <w:pPr>
              <w:spacing w:before="120" w:after="120"/>
              <w:jc w:val="center"/>
              <w:rPr>
                <w:rFonts w:cs="Calibri"/>
              </w:rPr>
            </w:pPr>
          </w:p>
        </w:tc>
      </w:tr>
    </w:tbl>
    <w:p w14:paraId="1394F130" w14:textId="77777777" w:rsidR="003B2B68" w:rsidRDefault="003B2B68"/>
    <w:p w14:paraId="0B7E9FE8" w14:textId="77777777" w:rsidR="003B2B68" w:rsidRDefault="003B2B68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618"/>
        <w:gridCol w:w="1096"/>
        <w:gridCol w:w="991"/>
      </w:tblGrid>
      <w:tr w:rsidR="007156C7" w:rsidRPr="001A3E36" w14:paraId="03669237" w14:textId="77777777" w:rsidTr="003B2B68">
        <w:tc>
          <w:tcPr>
            <w:tcW w:w="7719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03EFED00" w14:textId="3DB0B0A2" w:rsidR="007156C7" w:rsidRPr="001A3E36" w:rsidRDefault="007156C7" w:rsidP="001A3E36">
            <w:pPr>
              <w:pStyle w:val="BodyText"/>
              <w:spacing w:before="120" w:after="120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3E36">
              <w:rPr>
                <w:rFonts w:ascii="Calibri" w:hAnsi="Calibri" w:cs="Calibri"/>
                <w:b/>
                <w:bCs/>
                <w:sz w:val="24"/>
                <w:szCs w:val="24"/>
              </w:rPr>
              <w:t>Accommodation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2663D0E6" w14:textId="205B1526" w:rsidR="007156C7" w:rsidRPr="001A3E36" w:rsidRDefault="007156C7" w:rsidP="001A3E36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3E36">
              <w:rPr>
                <w:rFonts w:ascii="Calibri" w:hAnsi="Calibri" w:cs="Calibr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5E51CE5C" w14:textId="7FB42833" w:rsidR="007156C7" w:rsidRPr="001A3E36" w:rsidRDefault="007156C7" w:rsidP="001A3E36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3E36">
              <w:rPr>
                <w:rFonts w:ascii="Calibri" w:hAnsi="Calibri" w:cs="Calibri"/>
                <w:b/>
                <w:bCs/>
                <w:sz w:val="24"/>
                <w:szCs w:val="24"/>
              </w:rPr>
              <w:t>No</w:t>
            </w:r>
          </w:p>
        </w:tc>
      </w:tr>
      <w:tr w:rsidR="00E53A47" w:rsidRPr="001A3E36" w14:paraId="61630F5A" w14:textId="77777777" w:rsidTr="003B2B68">
        <w:trPr>
          <w:trHeight w:val="45"/>
        </w:trPr>
        <w:tc>
          <w:tcPr>
            <w:tcW w:w="7719" w:type="dxa"/>
          </w:tcPr>
          <w:p w14:paraId="20F45310" w14:textId="62F3BE71" w:rsidR="00E53A47" w:rsidRPr="001A3E36" w:rsidRDefault="00E53A47" w:rsidP="001A3E36">
            <w:pPr>
              <w:pStyle w:val="BodyText"/>
              <w:spacing w:before="120" w:after="120"/>
              <w:ind w:left="0" w:right="47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Are any adults or children financially dependent on you?  If yes, please indicate how many:  </w:t>
            </w:r>
          </w:p>
        </w:tc>
        <w:tc>
          <w:tcPr>
            <w:tcW w:w="1106" w:type="dxa"/>
          </w:tcPr>
          <w:p w14:paraId="582346E1" w14:textId="77777777" w:rsidR="00E53A47" w:rsidRPr="001A3E36" w:rsidRDefault="00E53A47" w:rsidP="001A3E36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5C631D2C" w14:textId="77777777" w:rsidR="00E53A47" w:rsidRPr="001A3E36" w:rsidRDefault="00E53A47" w:rsidP="001A3E36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2B16" w:rsidRPr="001A3E36" w14:paraId="4E44D168" w14:textId="77777777" w:rsidTr="003B2B68">
        <w:trPr>
          <w:trHeight w:val="45"/>
        </w:trPr>
        <w:tc>
          <w:tcPr>
            <w:tcW w:w="7719" w:type="dxa"/>
          </w:tcPr>
          <w:p w14:paraId="013E7020" w14:textId="7B76C283" w:rsidR="00212B16" w:rsidRPr="001A3E36" w:rsidRDefault="00212B16" w:rsidP="001A3E36">
            <w:pPr>
              <w:pStyle w:val="BodyText"/>
              <w:spacing w:before="120" w:after="120"/>
              <w:ind w:left="0" w:right="471"/>
              <w:rPr>
                <w:rFonts w:ascii="Calibri" w:hAnsi="Calibri" w:cs="Calibri"/>
                <w:sz w:val="24"/>
                <w:szCs w:val="24"/>
              </w:rPr>
            </w:pPr>
            <w:r w:rsidRPr="001A3E36">
              <w:rPr>
                <w:rFonts w:ascii="Calibri" w:hAnsi="Calibri" w:cs="Calibri"/>
                <w:sz w:val="24"/>
                <w:szCs w:val="24"/>
              </w:rPr>
              <w:t>Do you live alone or the sole adult</w:t>
            </w:r>
          </w:p>
        </w:tc>
        <w:tc>
          <w:tcPr>
            <w:tcW w:w="1106" w:type="dxa"/>
          </w:tcPr>
          <w:p w14:paraId="536029DB" w14:textId="77777777" w:rsidR="00212B16" w:rsidRPr="001A3E36" w:rsidRDefault="00212B16" w:rsidP="001A3E36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2B32932C" w14:textId="77777777" w:rsidR="00212B16" w:rsidRPr="001A3E36" w:rsidRDefault="00212B16" w:rsidP="001A3E36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2B16" w:rsidRPr="001A3E36" w14:paraId="5531C49B" w14:textId="77777777" w:rsidTr="003B2B68">
        <w:trPr>
          <w:trHeight w:val="45"/>
        </w:trPr>
        <w:tc>
          <w:tcPr>
            <w:tcW w:w="7719" w:type="dxa"/>
          </w:tcPr>
          <w:p w14:paraId="5D289E5D" w14:textId="6938E6C9" w:rsidR="00212B16" w:rsidRPr="001A3E36" w:rsidRDefault="00212B16" w:rsidP="001A3E36">
            <w:pPr>
              <w:pStyle w:val="BodyText"/>
              <w:spacing w:before="120" w:after="120"/>
              <w:ind w:left="0" w:right="471"/>
              <w:rPr>
                <w:rFonts w:ascii="Calibri" w:hAnsi="Calibri" w:cs="Calibri"/>
                <w:sz w:val="24"/>
                <w:szCs w:val="24"/>
              </w:rPr>
            </w:pPr>
            <w:r w:rsidRPr="001A3E36">
              <w:rPr>
                <w:rFonts w:ascii="Calibri" w:hAnsi="Calibri" w:cs="Calibri"/>
                <w:sz w:val="24"/>
                <w:szCs w:val="24"/>
              </w:rPr>
              <w:t>With partner or spouse</w:t>
            </w:r>
          </w:p>
        </w:tc>
        <w:tc>
          <w:tcPr>
            <w:tcW w:w="1106" w:type="dxa"/>
          </w:tcPr>
          <w:p w14:paraId="7A504BA5" w14:textId="77777777" w:rsidR="00212B16" w:rsidRPr="001A3E36" w:rsidRDefault="00212B16" w:rsidP="001A3E36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7572EE6D" w14:textId="77777777" w:rsidR="00212B16" w:rsidRPr="001A3E36" w:rsidRDefault="00212B16" w:rsidP="001A3E36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2B16" w:rsidRPr="001A3E36" w14:paraId="1D4AC1ED" w14:textId="77777777" w:rsidTr="003B2B68">
        <w:trPr>
          <w:trHeight w:val="45"/>
        </w:trPr>
        <w:tc>
          <w:tcPr>
            <w:tcW w:w="7719" w:type="dxa"/>
          </w:tcPr>
          <w:p w14:paraId="31F21433" w14:textId="45668875" w:rsidR="00212B16" w:rsidRPr="001A3E36" w:rsidRDefault="00212B16" w:rsidP="001A3E36">
            <w:pPr>
              <w:pStyle w:val="BodyText"/>
              <w:spacing w:before="120" w:after="120"/>
              <w:ind w:left="0" w:right="471"/>
              <w:rPr>
                <w:rFonts w:ascii="Calibri" w:hAnsi="Calibri" w:cs="Calibri"/>
                <w:sz w:val="24"/>
                <w:szCs w:val="24"/>
              </w:rPr>
            </w:pPr>
            <w:r w:rsidRPr="001A3E36">
              <w:rPr>
                <w:rFonts w:ascii="Calibri" w:hAnsi="Calibri" w:cs="Calibri"/>
                <w:sz w:val="24"/>
                <w:szCs w:val="24"/>
              </w:rPr>
              <w:t>Shared house</w:t>
            </w:r>
          </w:p>
        </w:tc>
        <w:tc>
          <w:tcPr>
            <w:tcW w:w="1106" w:type="dxa"/>
          </w:tcPr>
          <w:p w14:paraId="2EFDB52E" w14:textId="77777777" w:rsidR="00212B16" w:rsidRPr="001A3E36" w:rsidRDefault="00212B16" w:rsidP="001A3E36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561C7895" w14:textId="2EE6F837" w:rsidR="00212B16" w:rsidRPr="001A3E36" w:rsidRDefault="00212B16" w:rsidP="001A3E36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12B16" w:rsidRPr="001A3E36" w14:paraId="2F5083C7" w14:textId="77777777" w:rsidTr="003B2B68">
        <w:trPr>
          <w:trHeight w:val="45"/>
        </w:trPr>
        <w:tc>
          <w:tcPr>
            <w:tcW w:w="7719" w:type="dxa"/>
          </w:tcPr>
          <w:p w14:paraId="0AEFC611" w14:textId="4D6D56CB" w:rsidR="00212B16" w:rsidRPr="001A3E36" w:rsidRDefault="00212B16" w:rsidP="001A3E36">
            <w:pPr>
              <w:pStyle w:val="BodyText"/>
              <w:spacing w:before="120" w:after="120"/>
              <w:ind w:left="0" w:right="471"/>
              <w:rPr>
                <w:rFonts w:ascii="Calibri" w:hAnsi="Calibri" w:cs="Calibri"/>
                <w:sz w:val="24"/>
                <w:szCs w:val="24"/>
              </w:rPr>
            </w:pPr>
            <w:r w:rsidRPr="001A3E36">
              <w:rPr>
                <w:rFonts w:ascii="Calibri" w:hAnsi="Calibri" w:cs="Calibri"/>
                <w:sz w:val="24"/>
                <w:szCs w:val="24"/>
              </w:rPr>
              <w:t>Live with parent(s) or guardian(s)</w:t>
            </w:r>
          </w:p>
        </w:tc>
        <w:tc>
          <w:tcPr>
            <w:tcW w:w="1106" w:type="dxa"/>
          </w:tcPr>
          <w:p w14:paraId="2B8E2DCE" w14:textId="77777777" w:rsidR="00212B16" w:rsidRPr="001A3E36" w:rsidRDefault="00212B16" w:rsidP="001A3E36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00" w:type="dxa"/>
          </w:tcPr>
          <w:p w14:paraId="087FF116" w14:textId="77777777" w:rsidR="00212B16" w:rsidRPr="001A3E36" w:rsidRDefault="00212B16" w:rsidP="001A3E36">
            <w:pPr>
              <w:pStyle w:val="BodyText"/>
              <w:spacing w:before="120" w:after="120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4E1506B" w14:textId="4959FC6D" w:rsidR="001A3E36" w:rsidRDefault="001A3E36">
      <w:pPr>
        <w:rPr>
          <w:rFonts w:cs="Calibri"/>
          <w:szCs w:val="24"/>
        </w:rPr>
      </w:pPr>
    </w:p>
    <w:p w14:paraId="52706B53" w14:textId="077FF96E" w:rsidR="003B2B68" w:rsidRDefault="003B2B68">
      <w:pPr>
        <w:rPr>
          <w:rFonts w:cs="Calibri"/>
          <w:szCs w:val="24"/>
        </w:rPr>
      </w:pPr>
      <w:r>
        <w:rPr>
          <w:rFonts w:cs="Calibri"/>
          <w:szCs w:val="24"/>
        </w:rPr>
        <w:br w:type="page"/>
      </w:r>
    </w:p>
    <w:p w14:paraId="0127678B" w14:textId="0C5DBF51" w:rsidR="00596097" w:rsidRDefault="007156C7" w:rsidP="008C4CC6">
      <w:pPr>
        <w:pStyle w:val="Heading2"/>
        <w:spacing w:before="25"/>
        <w:ind w:left="0"/>
        <w:rPr>
          <w:rFonts w:ascii="Calibri" w:hAnsi="Calibri" w:cs="Calibri"/>
          <w:sz w:val="24"/>
          <w:szCs w:val="24"/>
        </w:rPr>
      </w:pPr>
      <w:r w:rsidRPr="00734C20">
        <w:rPr>
          <w:rFonts w:ascii="Calibri" w:hAnsi="Calibri" w:cs="Calibri"/>
          <w:sz w:val="24"/>
          <w:szCs w:val="24"/>
        </w:rPr>
        <w:lastRenderedPageBreak/>
        <w:t>Part 2</w:t>
      </w:r>
      <w:r w:rsidR="007141BB">
        <w:rPr>
          <w:rFonts w:ascii="Calibri" w:hAnsi="Calibri" w:cs="Calibri"/>
          <w:sz w:val="24"/>
          <w:szCs w:val="24"/>
        </w:rPr>
        <w:t xml:space="preserve">: </w:t>
      </w:r>
      <w:r w:rsidR="008C4CC6" w:rsidRPr="00734C20">
        <w:rPr>
          <w:rFonts w:ascii="Calibri" w:hAnsi="Calibri" w:cs="Calibri"/>
          <w:sz w:val="24"/>
          <w:szCs w:val="24"/>
        </w:rPr>
        <w:t xml:space="preserve"> </w:t>
      </w:r>
      <w:r w:rsidR="00F810FD" w:rsidRPr="00734C20">
        <w:rPr>
          <w:rFonts w:ascii="Calibri" w:hAnsi="Calibri" w:cs="Calibri"/>
          <w:sz w:val="24"/>
          <w:szCs w:val="24"/>
        </w:rPr>
        <w:t>Course</w:t>
      </w:r>
      <w:r w:rsidR="00C36164" w:rsidRPr="00734C20">
        <w:rPr>
          <w:rFonts w:ascii="Calibri" w:hAnsi="Calibri" w:cs="Calibri"/>
          <w:sz w:val="24"/>
          <w:szCs w:val="24"/>
        </w:rPr>
        <w:t xml:space="preserve"> </w:t>
      </w:r>
      <w:r w:rsidR="00F810FD" w:rsidRPr="00734C20">
        <w:rPr>
          <w:rFonts w:ascii="Calibri" w:hAnsi="Calibri" w:cs="Calibri"/>
          <w:sz w:val="24"/>
          <w:szCs w:val="24"/>
        </w:rPr>
        <w:t>Details</w:t>
      </w:r>
    </w:p>
    <w:p w14:paraId="4BFF20A8" w14:textId="77777777" w:rsidR="00734C20" w:rsidRPr="00734C20" w:rsidRDefault="00734C20" w:rsidP="00734C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3227"/>
        <w:gridCol w:w="3228"/>
      </w:tblGrid>
      <w:tr w:rsidR="001B3A9E" w:rsidRPr="001A3E36" w14:paraId="0E971291" w14:textId="77777777" w:rsidTr="009633D7">
        <w:tc>
          <w:tcPr>
            <w:tcW w:w="3293" w:type="dxa"/>
          </w:tcPr>
          <w:p w14:paraId="1B208CD3" w14:textId="414AD210" w:rsidR="001B3A9E" w:rsidRPr="00071517" w:rsidRDefault="001B3A9E" w:rsidP="00734C20">
            <w:pPr>
              <w:spacing w:before="120" w:after="120"/>
              <w:rPr>
                <w:rFonts w:eastAsia="Arial Black" w:cs="Calibri"/>
                <w:szCs w:val="24"/>
              </w:rPr>
            </w:pPr>
            <w:r w:rsidRPr="00071517">
              <w:rPr>
                <w:rFonts w:eastAsia="Arial Black" w:cs="Calibri"/>
                <w:szCs w:val="24"/>
              </w:rPr>
              <w:t>Course title</w:t>
            </w:r>
          </w:p>
        </w:tc>
        <w:tc>
          <w:tcPr>
            <w:tcW w:w="6587" w:type="dxa"/>
            <w:gridSpan w:val="2"/>
          </w:tcPr>
          <w:p w14:paraId="5A7D28E7" w14:textId="77777777" w:rsidR="001B3A9E" w:rsidRPr="001A3E36" w:rsidRDefault="001B3A9E" w:rsidP="00734C20">
            <w:pPr>
              <w:spacing w:before="120" w:after="120"/>
              <w:rPr>
                <w:rFonts w:eastAsia="Arial Black" w:cs="Calibri"/>
                <w:szCs w:val="24"/>
              </w:rPr>
            </w:pPr>
          </w:p>
        </w:tc>
      </w:tr>
      <w:tr w:rsidR="001B3A9E" w:rsidRPr="001A3E36" w14:paraId="537553C6" w14:textId="77777777" w:rsidTr="000F1D31">
        <w:tc>
          <w:tcPr>
            <w:tcW w:w="3293" w:type="dxa"/>
          </w:tcPr>
          <w:p w14:paraId="54B006B0" w14:textId="47C5B0CE" w:rsidR="001B3A9E" w:rsidRPr="00071517" w:rsidRDefault="001B3A9E" w:rsidP="00734C20">
            <w:pPr>
              <w:spacing w:before="120" w:after="120"/>
              <w:rPr>
                <w:rFonts w:eastAsia="Arial Black" w:cs="Calibri"/>
                <w:szCs w:val="24"/>
              </w:rPr>
            </w:pPr>
            <w:r w:rsidRPr="00071517">
              <w:rPr>
                <w:rFonts w:eastAsia="Arial Black" w:cs="Calibri"/>
                <w:szCs w:val="24"/>
              </w:rPr>
              <w:t>Length of course</w:t>
            </w:r>
          </w:p>
        </w:tc>
        <w:tc>
          <w:tcPr>
            <w:tcW w:w="6587" w:type="dxa"/>
            <w:gridSpan w:val="2"/>
          </w:tcPr>
          <w:p w14:paraId="37A86D49" w14:textId="77777777" w:rsidR="001B3A9E" w:rsidRPr="001A3E36" w:rsidRDefault="001B3A9E" w:rsidP="00734C20">
            <w:pPr>
              <w:spacing w:before="120" w:after="120"/>
              <w:rPr>
                <w:rFonts w:eastAsia="Arial Black" w:cs="Calibri"/>
                <w:szCs w:val="24"/>
              </w:rPr>
            </w:pPr>
          </w:p>
        </w:tc>
      </w:tr>
      <w:tr w:rsidR="001B3A9E" w:rsidRPr="001A3E36" w14:paraId="54F5740E" w14:textId="77777777" w:rsidTr="001355D5">
        <w:tc>
          <w:tcPr>
            <w:tcW w:w="3293" w:type="dxa"/>
          </w:tcPr>
          <w:p w14:paraId="571BACFE" w14:textId="1496768B" w:rsidR="001B3A9E" w:rsidRPr="00071517" w:rsidRDefault="001B3A9E" w:rsidP="00734C20">
            <w:pPr>
              <w:spacing w:before="120" w:after="120"/>
              <w:rPr>
                <w:rFonts w:eastAsia="Arial Black" w:cs="Calibri"/>
                <w:szCs w:val="24"/>
              </w:rPr>
            </w:pPr>
            <w:r w:rsidRPr="00071517">
              <w:rPr>
                <w:rFonts w:eastAsia="Arial Black" w:cs="Calibri"/>
                <w:szCs w:val="24"/>
              </w:rPr>
              <w:t>Department</w:t>
            </w:r>
          </w:p>
        </w:tc>
        <w:tc>
          <w:tcPr>
            <w:tcW w:w="6587" w:type="dxa"/>
            <w:gridSpan w:val="2"/>
          </w:tcPr>
          <w:p w14:paraId="33EAE239" w14:textId="77777777" w:rsidR="001B3A9E" w:rsidRPr="001A3E36" w:rsidRDefault="001B3A9E" w:rsidP="00734C20">
            <w:pPr>
              <w:spacing w:before="120" w:after="120"/>
              <w:rPr>
                <w:rFonts w:eastAsia="Arial Black" w:cs="Calibri"/>
                <w:szCs w:val="24"/>
              </w:rPr>
            </w:pPr>
          </w:p>
        </w:tc>
      </w:tr>
      <w:tr w:rsidR="001B3A9E" w:rsidRPr="001A3E36" w14:paraId="5A352B56" w14:textId="77777777" w:rsidTr="00FF09B3">
        <w:tc>
          <w:tcPr>
            <w:tcW w:w="3293" w:type="dxa"/>
          </w:tcPr>
          <w:p w14:paraId="677224A2" w14:textId="5B5734E3" w:rsidR="001B3A9E" w:rsidRPr="00071517" w:rsidRDefault="001B3A9E" w:rsidP="00734C20">
            <w:pPr>
              <w:spacing w:before="120" w:after="120"/>
              <w:rPr>
                <w:rFonts w:eastAsia="Arial Black" w:cs="Calibri"/>
                <w:szCs w:val="24"/>
              </w:rPr>
            </w:pPr>
            <w:r w:rsidRPr="00071517">
              <w:rPr>
                <w:rFonts w:eastAsia="Arial Black" w:cs="Calibri"/>
                <w:szCs w:val="24"/>
              </w:rPr>
              <w:t>Expected completion date</w:t>
            </w:r>
          </w:p>
        </w:tc>
        <w:tc>
          <w:tcPr>
            <w:tcW w:w="6587" w:type="dxa"/>
            <w:gridSpan w:val="2"/>
          </w:tcPr>
          <w:p w14:paraId="597E37F2" w14:textId="77777777" w:rsidR="001B3A9E" w:rsidRPr="001A3E36" w:rsidRDefault="001B3A9E" w:rsidP="00734C20">
            <w:pPr>
              <w:spacing w:before="120" w:after="120"/>
              <w:rPr>
                <w:rFonts w:eastAsia="Arial Black" w:cs="Calibri"/>
                <w:szCs w:val="24"/>
              </w:rPr>
            </w:pPr>
          </w:p>
        </w:tc>
      </w:tr>
      <w:tr w:rsidR="001B3A9E" w:rsidRPr="001A3E36" w14:paraId="1F13CEC7" w14:textId="77777777" w:rsidTr="00D77B78">
        <w:tc>
          <w:tcPr>
            <w:tcW w:w="3293" w:type="dxa"/>
          </w:tcPr>
          <w:p w14:paraId="44CC55B6" w14:textId="1865FE00" w:rsidR="001B3A9E" w:rsidRPr="00071517" w:rsidRDefault="001B3A9E" w:rsidP="00734C20">
            <w:pPr>
              <w:spacing w:before="120" w:after="120"/>
              <w:rPr>
                <w:rFonts w:eastAsia="Arial Black" w:cs="Calibri"/>
                <w:szCs w:val="24"/>
              </w:rPr>
            </w:pPr>
            <w:r w:rsidRPr="00071517">
              <w:rPr>
                <w:rFonts w:eastAsia="Arial Black" w:cs="Calibri"/>
                <w:szCs w:val="24"/>
              </w:rPr>
              <w:t>Year of study</w:t>
            </w:r>
          </w:p>
        </w:tc>
        <w:tc>
          <w:tcPr>
            <w:tcW w:w="6587" w:type="dxa"/>
            <w:gridSpan w:val="2"/>
          </w:tcPr>
          <w:p w14:paraId="398E31A8" w14:textId="77777777" w:rsidR="001B3A9E" w:rsidRPr="001A3E36" w:rsidRDefault="001B3A9E" w:rsidP="00734C20">
            <w:pPr>
              <w:spacing w:before="120" w:after="120"/>
              <w:rPr>
                <w:rFonts w:eastAsia="Arial Black" w:cs="Calibri"/>
                <w:szCs w:val="24"/>
              </w:rPr>
            </w:pPr>
          </w:p>
        </w:tc>
      </w:tr>
      <w:tr w:rsidR="001B3A9E" w:rsidRPr="001A3E36" w14:paraId="0A69CBAB" w14:textId="77777777" w:rsidTr="00FD4477">
        <w:tc>
          <w:tcPr>
            <w:tcW w:w="3293" w:type="dxa"/>
          </w:tcPr>
          <w:p w14:paraId="55F06C7A" w14:textId="278C87C5" w:rsidR="001B3A9E" w:rsidRPr="00071517" w:rsidRDefault="001B3A9E" w:rsidP="00734C20">
            <w:pPr>
              <w:spacing w:before="120" w:after="120"/>
              <w:rPr>
                <w:rFonts w:eastAsia="Arial Black" w:cs="Calibri"/>
                <w:szCs w:val="24"/>
              </w:rPr>
            </w:pPr>
            <w:r w:rsidRPr="00071517">
              <w:rPr>
                <w:rFonts w:eastAsia="Arial Black" w:cs="Calibri"/>
                <w:szCs w:val="24"/>
              </w:rPr>
              <w:t>Marks at the end of y</w:t>
            </w:r>
            <w:r w:rsidR="00212B16" w:rsidRPr="00071517">
              <w:rPr>
                <w:rFonts w:eastAsia="Arial Black" w:cs="Calibri"/>
                <w:szCs w:val="24"/>
              </w:rPr>
              <w:t>e</w:t>
            </w:r>
            <w:r w:rsidRPr="00071517">
              <w:rPr>
                <w:rFonts w:eastAsia="Arial Black" w:cs="Calibri"/>
                <w:szCs w:val="24"/>
              </w:rPr>
              <w:t>ar two</w:t>
            </w:r>
          </w:p>
        </w:tc>
        <w:tc>
          <w:tcPr>
            <w:tcW w:w="6587" w:type="dxa"/>
            <w:gridSpan w:val="2"/>
          </w:tcPr>
          <w:p w14:paraId="239E492B" w14:textId="77777777" w:rsidR="001B3A9E" w:rsidRPr="001A3E36" w:rsidRDefault="001B3A9E" w:rsidP="00734C20">
            <w:pPr>
              <w:spacing w:before="120" w:after="120"/>
              <w:rPr>
                <w:rFonts w:eastAsia="Arial Black" w:cs="Calibri"/>
                <w:szCs w:val="24"/>
              </w:rPr>
            </w:pPr>
          </w:p>
        </w:tc>
      </w:tr>
      <w:tr w:rsidR="001B3A9E" w:rsidRPr="001A3E36" w14:paraId="358D0107" w14:textId="77777777" w:rsidTr="007B5C97">
        <w:tc>
          <w:tcPr>
            <w:tcW w:w="3293" w:type="dxa"/>
            <w:vAlign w:val="center"/>
          </w:tcPr>
          <w:p w14:paraId="447B6170" w14:textId="59175248" w:rsidR="001B3A9E" w:rsidRPr="00071517" w:rsidRDefault="007B5C97" w:rsidP="00734C20">
            <w:pPr>
              <w:spacing w:before="120" w:after="120"/>
              <w:rPr>
                <w:rFonts w:eastAsia="Arial Black" w:cs="Calibri"/>
                <w:szCs w:val="24"/>
              </w:rPr>
            </w:pPr>
            <w:r w:rsidRPr="00071517">
              <w:rPr>
                <w:rFonts w:eastAsia="Arial Black" w:cs="Calibri"/>
                <w:szCs w:val="24"/>
              </w:rPr>
              <w:t>Mode of study</w:t>
            </w:r>
          </w:p>
        </w:tc>
        <w:tc>
          <w:tcPr>
            <w:tcW w:w="3293" w:type="dxa"/>
          </w:tcPr>
          <w:p w14:paraId="4C55DCAE" w14:textId="7B09DCBB" w:rsidR="001B3A9E" w:rsidRPr="001A3E36" w:rsidRDefault="001B3A9E" w:rsidP="00734C20">
            <w:pPr>
              <w:spacing w:before="120" w:after="120"/>
              <w:rPr>
                <w:rFonts w:eastAsia="Arial Black" w:cs="Calibri"/>
                <w:szCs w:val="24"/>
              </w:rPr>
            </w:pPr>
            <w:r w:rsidRPr="001A3E36">
              <w:rPr>
                <w:rFonts w:eastAsia="Arial Black" w:cs="Calibri"/>
                <w:szCs w:val="24"/>
              </w:rPr>
              <w:t>Full time</w:t>
            </w:r>
            <w:r w:rsidR="00071517">
              <w:rPr>
                <w:rFonts w:eastAsia="Arial Black" w:cs="Calibri"/>
                <w:szCs w:val="24"/>
              </w:rPr>
              <w:t xml:space="preserve"> </w:t>
            </w:r>
            <w:r w:rsidRPr="001A3E36">
              <w:rPr>
                <w:rFonts w:eastAsia="Arial Black" w:cs="Calibri"/>
                <w:szCs w:val="24"/>
              </w:rPr>
              <w:t xml:space="preserve"> </w:t>
            </w:r>
            <w:r w:rsidR="00071517">
              <w:rPr>
                <w:rFonts w:eastAsia="Arial Black" w:cs="Calibri"/>
                <w:szCs w:val="24"/>
              </w:rPr>
              <w:sym w:font="Wingdings" w:char="F071"/>
            </w:r>
          </w:p>
        </w:tc>
        <w:tc>
          <w:tcPr>
            <w:tcW w:w="3294" w:type="dxa"/>
          </w:tcPr>
          <w:p w14:paraId="14FFD4A2" w14:textId="3D081B3E" w:rsidR="001B3A9E" w:rsidRPr="001A3E36" w:rsidRDefault="001B3A9E" w:rsidP="00734C20">
            <w:pPr>
              <w:spacing w:before="120" w:after="120"/>
              <w:rPr>
                <w:rFonts w:eastAsia="Arial Black" w:cs="Calibri"/>
                <w:szCs w:val="24"/>
              </w:rPr>
            </w:pPr>
            <w:r w:rsidRPr="001A3E36">
              <w:rPr>
                <w:rFonts w:eastAsia="Arial Black" w:cs="Calibri"/>
                <w:szCs w:val="24"/>
              </w:rPr>
              <w:t>Part time</w:t>
            </w:r>
            <w:r w:rsidR="007B5C97" w:rsidRPr="001A3E36">
              <w:rPr>
                <w:rFonts w:eastAsia="Arial Black" w:cs="Calibri"/>
                <w:szCs w:val="24"/>
              </w:rPr>
              <w:t xml:space="preserve"> </w:t>
            </w:r>
            <w:r w:rsidR="00071517">
              <w:rPr>
                <w:rFonts w:eastAsia="Arial Black" w:cs="Calibri"/>
                <w:szCs w:val="24"/>
              </w:rPr>
              <w:t xml:space="preserve"> </w:t>
            </w:r>
            <w:r w:rsidR="00071517">
              <w:rPr>
                <w:rFonts w:eastAsia="Arial Black" w:cs="Calibri"/>
                <w:szCs w:val="24"/>
              </w:rPr>
              <w:sym w:font="Wingdings" w:char="F071"/>
            </w:r>
          </w:p>
        </w:tc>
      </w:tr>
    </w:tbl>
    <w:p w14:paraId="19106268" w14:textId="77777777" w:rsidR="007F197E" w:rsidRPr="006F6EEB" w:rsidRDefault="007F197E" w:rsidP="006F6EEB"/>
    <w:p w14:paraId="1CE78693" w14:textId="64C94FA2" w:rsidR="00A72BC7" w:rsidRDefault="00A72BC7">
      <w:r>
        <w:br w:type="page"/>
      </w:r>
    </w:p>
    <w:p w14:paraId="1FDF4785" w14:textId="3AD20180" w:rsidR="00596097" w:rsidRPr="006F6EEB" w:rsidRDefault="007156C7" w:rsidP="006F6EEB">
      <w:pPr>
        <w:rPr>
          <w:b/>
          <w:bCs/>
        </w:rPr>
      </w:pPr>
      <w:r w:rsidRPr="006F6EEB">
        <w:rPr>
          <w:b/>
          <w:bCs/>
        </w:rPr>
        <w:lastRenderedPageBreak/>
        <w:t>Part 3</w:t>
      </w:r>
      <w:r w:rsidR="007141BB">
        <w:rPr>
          <w:b/>
          <w:bCs/>
        </w:rPr>
        <w:t xml:space="preserve">: </w:t>
      </w:r>
      <w:r w:rsidR="003E13BF" w:rsidRPr="006F6EEB">
        <w:rPr>
          <w:b/>
          <w:bCs/>
        </w:rPr>
        <w:t xml:space="preserve"> </w:t>
      </w:r>
      <w:r w:rsidRPr="006F6EEB">
        <w:rPr>
          <w:b/>
          <w:bCs/>
        </w:rPr>
        <w:t>Department Recommendation</w:t>
      </w:r>
    </w:p>
    <w:p w14:paraId="71204DAF" w14:textId="77777777" w:rsidR="007156C7" w:rsidRPr="006F6EEB" w:rsidRDefault="007156C7" w:rsidP="006F6EEB"/>
    <w:p w14:paraId="7BCE4743" w14:textId="451C1EEE" w:rsidR="00BF6488" w:rsidRPr="007141BB" w:rsidRDefault="00BF6488" w:rsidP="006F6EEB">
      <w:pPr>
        <w:rPr>
          <w:u w:val="single"/>
        </w:rPr>
      </w:pPr>
      <w:r w:rsidRPr="007141BB">
        <w:rPr>
          <w:u w:val="single"/>
        </w:rPr>
        <w:t>Section A</w:t>
      </w:r>
    </w:p>
    <w:p w14:paraId="16561FFA" w14:textId="77777777" w:rsidR="00BF6488" w:rsidRDefault="00BF6488" w:rsidP="006F6EEB"/>
    <w:p w14:paraId="5595743A" w14:textId="2368854B" w:rsidR="007156C7" w:rsidRPr="006F6EEB" w:rsidRDefault="007156C7" w:rsidP="006F6EEB">
      <w:r w:rsidRPr="006F6EEB">
        <w:t>To be completed and signed by your Personal Tutor and countersigned by the Head of Department Please tick the box if ‘Yes’</w:t>
      </w:r>
    </w:p>
    <w:p w14:paraId="7F53A5A1" w14:textId="77777777" w:rsidR="007156C7" w:rsidRPr="006F6EEB" w:rsidRDefault="007156C7" w:rsidP="006F6EEB"/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7371"/>
        <w:gridCol w:w="1276"/>
        <w:gridCol w:w="1276"/>
      </w:tblGrid>
      <w:tr w:rsidR="00312B6F" w:rsidRPr="006F6EEB" w14:paraId="2E41E6DF" w14:textId="77777777" w:rsidTr="00C21521">
        <w:tc>
          <w:tcPr>
            <w:tcW w:w="7371" w:type="dxa"/>
            <w:shd w:val="clear" w:color="auto" w:fill="EEECE1" w:themeFill="background2"/>
            <w:vAlign w:val="center"/>
          </w:tcPr>
          <w:p w14:paraId="0E167652" w14:textId="1CE1E494" w:rsidR="00312B6F" w:rsidRPr="006F6EEB" w:rsidRDefault="00312B6F" w:rsidP="006F6EEB">
            <w:pPr>
              <w:rPr>
                <w:b/>
                <w:bCs/>
              </w:rPr>
            </w:pPr>
            <w:r w:rsidRPr="006F6EEB">
              <w:rPr>
                <w:b/>
                <w:bCs/>
              </w:rPr>
              <w:t>Department recommendation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0EC5F019" w14:textId="42D28AF3" w:rsidR="00312B6F" w:rsidRPr="006F6EEB" w:rsidRDefault="00312B6F" w:rsidP="006F6EEB">
            <w:pPr>
              <w:jc w:val="center"/>
              <w:rPr>
                <w:b/>
                <w:bCs/>
              </w:rPr>
            </w:pPr>
            <w:r w:rsidRPr="006F6EEB">
              <w:rPr>
                <w:b/>
                <w:bCs/>
              </w:rPr>
              <w:t>Yes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5A98AD6C" w14:textId="27DAEE9C" w:rsidR="00312B6F" w:rsidRPr="006F6EEB" w:rsidRDefault="00312B6F" w:rsidP="006F6EEB">
            <w:pPr>
              <w:jc w:val="center"/>
              <w:rPr>
                <w:b/>
                <w:bCs/>
              </w:rPr>
            </w:pPr>
            <w:r w:rsidRPr="006F6EEB">
              <w:rPr>
                <w:b/>
                <w:bCs/>
              </w:rPr>
              <w:t>No</w:t>
            </w:r>
          </w:p>
        </w:tc>
      </w:tr>
      <w:tr w:rsidR="00312B6F" w:rsidRPr="006F6EEB" w14:paraId="3C2CA996" w14:textId="77777777" w:rsidTr="00C21521">
        <w:tc>
          <w:tcPr>
            <w:tcW w:w="7371" w:type="dxa"/>
            <w:vAlign w:val="center"/>
          </w:tcPr>
          <w:p w14:paraId="606B6426" w14:textId="6FBF13A2" w:rsidR="00312B6F" w:rsidRPr="006F6EEB" w:rsidRDefault="00312B6F" w:rsidP="006F6EEB">
            <w:pPr>
              <w:spacing w:before="120" w:after="120"/>
            </w:pPr>
            <w:r w:rsidRPr="006F6EEB">
              <w:t>Has the student successfully completed part one of their course?</w:t>
            </w:r>
          </w:p>
        </w:tc>
        <w:tc>
          <w:tcPr>
            <w:tcW w:w="1276" w:type="dxa"/>
            <w:vAlign w:val="center"/>
          </w:tcPr>
          <w:p w14:paraId="5788709E" w14:textId="77777777" w:rsidR="00312B6F" w:rsidRPr="006F6EEB" w:rsidRDefault="00312B6F" w:rsidP="006F6EEB">
            <w:pPr>
              <w:spacing w:before="120" w:after="120"/>
            </w:pPr>
          </w:p>
        </w:tc>
        <w:tc>
          <w:tcPr>
            <w:tcW w:w="1276" w:type="dxa"/>
            <w:vAlign w:val="center"/>
          </w:tcPr>
          <w:p w14:paraId="4C643AB2" w14:textId="64A98CB9" w:rsidR="00312B6F" w:rsidRPr="006F6EEB" w:rsidRDefault="00312B6F" w:rsidP="006F6EEB">
            <w:pPr>
              <w:spacing w:before="120" w:after="120"/>
            </w:pPr>
          </w:p>
        </w:tc>
      </w:tr>
      <w:tr w:rsidR="00312B6F" w:rsidRPr="006F6EEB" w14:paraId="01F88726" w14:textId="77777777" w:rsidTr="00C21521">
        <w:tc>
          <w:tcPr>
            <w:tcW w:w="7371" w:type="dxa"/>
            <w:vAlign w:val="center"/>
          </w:tcPr>
          <w:p w14:paraId="1872C10D" w14:textId="3B18EDCC" w:rsidR="00312B6F" w:rsidRPr="006F6EEB" w:rsidRDefault="00312B6F" w:rsidP="006F6EEB">
            <w:pPr>
              <w:spacing w:before="120" w:after="120"/>
            </w:pPr>
            <w:r w:rsidRPr="006F6EEB">
              <w:t>Has this student had to repeat their 2nd Year</w:t>
            </w:r>
          </w:p>
        </w:tc>
        <w:tc>
          <w:tcPr>
            <w:tcW w:w="1276" w:type="dxa"/>
            <w:vAlign w:val="center"/>
          </w:tcPr>
          <w:p w14:paraId="1352A5A6" w14:textId="77777777" w:rsidR="00312B6F" w:rsidRPr="006F6EEB" w:rsidRDefault="00312B6F" w:rsidP="006F6EEB">
            <w:pPr>
              <w:spacing w:before="120" w:after="120"/>
            </w:pPr>
          </w:p>
        </w:tc>
        <w:tc>
          <w:tcPr>
            <w:tcW w:w="1276" w:type="dxa"/>
            <w:vAlign w:val="center"/>
          </w:tcPr>
          <w:p w14:paraId="087B6C5B" w14:textId="4E043ADA" w:rsidR="00312B6F" w:rsidRPr="006F6EEB" w:rsidRDefault="00312B6F" w:rsidP="006F6EEB">
            <w:pPr>
              <w:spacing w:before="120" w:after="120"/>
            </w:pPr>
          </w:p>
        </w:tc>
      </w:tr>
      <w:tr w:rsidR="00312B6F" w:rsidRPr="006F6EEB" w14:paraId="40CBA7D5" w14:textId="77777777" w:rsidTr="00C21521">
        <w:tc>
          <w:tcPr>
            <w:tcW w:w="7371" w:type="dxa"/>
            <w:vAlign w:val="center"/>
          </w:tcPr>
          <w:p w14:paraId="3665771A" w14:textId="36E7A0CE" w:rsidR="00312B6F" w:rsidRPr="006F6EEB" w:rsidRDefault="00312B6F" w:rsidP="006F6EEB">
            <w:pPr>
              <w:spacing w:before="120" w:after="120"/>
            </w:pPr>
            <w:r w:rsidRPr="006F6EEB">
              <w:t>Has the student had to re-sit any modules</w:t>
            </w:r>
          </w:p>
        </w:tc>
        <w:tc>
          <w:tcPr>
            <w:tcW w:w="1276" w:type="dxa"/>
            <w:vAlign w:val="center"/>
          </w:tcPr>
          <w:p w14:paraId="53F08AA8" w14:textId="77777777" w:rsidR="00312B6F" w:rsidRPr="006F6EEB" w:rsidRDefault="00312B6F" w:rsidP="006F6EEB">
            <w:pPr>
              <w:spacing w:before="120" w:after="120"/>
            </w:pPr>
          </w:p>
        </w:tc>
        <w:tc>
          <w:tcPr>
            <w:tcW w:w="1276" w:type="dxa"/>
            <w:vAlign w:val="center"/>
          </w:tcPr>
          <w:p w14:paraId="501E9875" w14:textId="794129E1" w:rsidR="00312B6F" w:rsidRPr="006F6EEB" w:rsidRDefault="00312B6F" w:rsidP="006F6EEB">
            <w:pPr>
              <w:spacing w:before="120" w:after="120"/>
            </w:pPr>
          </w:p>
        </w:tc>
      </w:tr>
      <w:tr w:rsidR="00312B6F" w:rsidRPr="006F6EEB" w14:paraId="51BE26F6" w14:textId="77777777" w:rsidTr="00C21521">
        <w:tc>
          <w:tcPr>
            <w:tcW w:w="7371" w:type="dxa"/>
            <w:vAlign w:val="center"/>
          </w:tcPr>
          <w:p w14:paraId="5FF25C5C" w14:textId="07AEEFA7" w:rsidR="00312B6F" w:rsidRPr="006F6EEB" w:rsidRDefault="00312B6F" w:rsidP="006F6EEB">
            <w:pPr>
              <w:spacing w:before="120" w:after="120"/>
            </w:pPr>
            <w:r w:rsidRPr="006F6EEB">
              <w:t>Has there been any issues with the student’s attendance</w:t>
            </w:r>
          </w:p>
        </w:tc>
        <w:tc>
          <w:tcPr>
            <w:tcW w:w="1276" w:type="dxa"/>
            <w:vAlign w:val="center"/>
          </w:tcPr>
          <w:p w14:paraId="30B70B81" w14:textId="77777777" w:rsidR="00312B6F" w:rsidRPr="006F6EEB" w:rsidRDefault="00312B6F" w:rsidP="006F6EEB">
            <w:pPr>
              <w:spacing w:before="120" w:after="120"/>
            </w:pPr>
          </w:p>
        </w:tc>
        <w:tc>
          <w:tcPr>
            <w:tcW w:w="1276" w:type="dxa"/>
            <w:vAlign w:val="center"/>
          </w:tcPr>
          <w:p w14:paraId="52EC63D1" w14:textId="64ABDFD6" w:rsidR="00312B6F" w:rsidRPr="006F6EEB" w:rsidRDefault="00312B6F" w:rsidP="006F6EEB">
            <w:pPr>
              <w:spacing w:before="120" w:after="120"/>
            </w:pPr>
          </w:p>
        </w:tc>
      </w:tr>
    </w:tbl>
    <w:p w14:paraId="4D66161E" w14:textId="77777777" w:rsidR="007156C7" w:rsidRPr="006F6EEB" w:rsidRDefault="007156C7" w:rsidP="006F6EEB"/>
    <w:p w14:paraId="77E0A8E5" w14:textId="0C4EEEFA" w:rsidR="005570FF" w:rsidRPr="007141BB" w:rsidRDefault="00DE24D3" w:rsidP="006F6EEB">
      <w:pPr>
        <w:rPr>
          <w:u w:val="single"/>
        </w:rPr>
      </w:pPr>
      <w:r w:rsidRPr="007141BB">
        <w:rPr>
          <w:u w:val="single"/>
        </w:rPr>
        <w:t>Section</w:t>
      </w:r>
      <w:r w:rsidR="005570FF" w:rsidRPr="007141BB">
        <w:rPr>
          <w:u w:val="single"/>
        </w:rPr>
        <w:t xml:space="preserve"> B</w:t>
      </w:r>
    </w:p>
    <w:p w14:paraId="50C7972A" w14:textId="77777777" w:rsidR="005570FF" w:rsidRPr="006F6EEB" w:rsidRDefault="005570FF" w:rsidP="006F6EEB"/>
    <w:p w14:paraId="6BC4209C" w14:textId="00BC3EF3" w:rsidR="00312B6F" w:rsidRPr="006F6EEB" w:rsidRDefault="00312B6F" w:rsidP="006F6EEB">
      <w:r w:rsidRPr="006F6EEB">
        <w:t>Please give an indication to their potential academic performance.</w:t>
      </w:r>
    </w:p>
    <w:p w14:paraId="240EFC79" w14:textId="77777777" w:rsidR="00312B6F" w:rsidRPr="006F6EEB" w:rsidRDefault="00312B6F" w:rsidP="006F6EEB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705"/>
      </w:tblGrid>
      <w:tr w:rsidR="00312B6F" w:rsidRPr="006F6EEB" w14:paraId="743A9186" w14:textId="77777777" w:rsidTr="006F6EEB">
        <w:tc>
          <w:tcPr>
            <w:tcW w:w="9885" w:type="dxa"/>
          </w:tcPr>
          <w:p w14:paraId="19EFDA69" w14:textId="77777777" w:rsidR="00312B6F" w:rsidRPr="006F6EEB" w:rsidRDefault="00312B6F" w:rsidP="006F6EEB"/>
          <w:p w14:paraId="438D8A10" w14:textId="77777777" w:rsidR="00312B6F" w:rsidRPr="006F6EEB" w:rsidRDefault="00312B6F" w:rsidP="006F6EEB"/>
          <w:p w14:paraId="33ED1FBE" w14:textId="77777777" w:rsidR="00312B6F" w:rsidRPr="006F6EEB" w:rsidRDefault="00312B6F" w:rsidP="006F6EEB"/>
          <w:p w14:paraId="0C61511F" w14:textId="77777777" w:rsidR="00312B6F" w:rsidRPr="006F6EEB" w:rsidRDefault="00312B6F" w:rsidP="006F6EEB"/>
          <w:p w14:paraId="062B9044" w14:textId="77777777" w:rsidR="00312B6F" w:rsidRPr="006F6EEB" w:rsidRDefault="00312B6F" w:rsidP="006F6EEB"/>
          <w:p w14:paraId="4A00EB7D" w14:textId="77777777" w:rsidR="00312B6F" w:rsidRPr="006F6EEB" w:rsidRDefault="00312B6F" w:rsidP="006F6EEB"/>
          <w:p w14:paraId="44189F16" w14:textId="77777777" w:rsidR="00312B6F" w:rsidRPr="006F6EEB" w:rsidRDefault="00312B6F" w:rsidP="006F6EEB"/>
          <w:p w14:paraId="1857868D" w14:textId="77777777" w:rsidR="00312B6F" w:rsidRPr="006F6EEB" w:rsidRDefault="00312B6F" w:rsidP="006F6EEB"/>
          <w:p w14:paraId="19514D60" w14:textId="77777777" w:rsidR="00312B6F" w:rsidRPr="006F6EEB" w:rsidRDefault="00312B6F" w:rsidP="006F6EEB"/>
          <w:p w14:paraId="5436F21B" w14:textId="77777777" w:rsidR="00312B6F" w:rsidRPr="006F6EEB" w:rsidRDefault="00312B6F" w:rsidP="006F6EEB"/>
          <w:p w14:paraId="16433029" w14:textId="77777777" w:rsidR="00312B6F" w:rsidRDefault="00312B6F" w:rsidP="006F6EEB"/>
          <w:p w14:paraId="25141514" w14:textId="77777777" w:rsidR="00A72BC7" w:rsidRDefault="00A72BC7" w:rsidP="006F6EEB"/>
          <w:p w14:paraId="625D115D" w14:textId="77777777" w:rsidR="00A72BC7" w:rsidRDefault="00A72BC7" w:rsidP="006F6EEB"/>
          <w:p w14:paraId="0E18A102" w14:textId="77777777" w:rsidR="00A72BC7" w:rsidRDefault="00A72BC7" w:rsidP="006F6EEB"/>
          <w:p w14:paraId="3A2F5A84" w14:textId="77777777" w:rsidR="00A72BC7" w:rsidRDefault="00A72BC7" w:rsidP="006F6EEB"/>
          <w:p w14:paraId="150A8CC5" w14:textId="77777777" w:rsidR="00A72BC7" w:rsidRDefault="00A72BC7" w:rsidP="006F6EEB"/>
          <w:p w14:paraId="0364B74E" w14:textId="77777777" w:rsidR="00A72BC7" w:rsidRDefault="00A72BC7" w:rsidP="006F6EEB"/>
          <w:p w14:paraId="1A0F35B5" w14:textId="77777777" w:rsidR="00A72BC7" w:rsidRDefault="00A72BC7" w:rsidP="006F6EEB"/>
          <w:p w14:paraId="1C7272CC" w14:textId="77777777" w:rsidR="00A72BC7" w:rsidRDefault="00A72BC7" w:rsidP="006F6EEB"/>
          <w:p w14:paraId="4C3AEFD5" w14:textId="77777777" w:rsidR="00A72BC7" w:rsidRDefault="00A72BC7" w:rsidP="006F6EEB"/>
          <w:p w14:paraId="2D7A52A1" w14:textId="77777777" w:rsidR="00A72BC7" w:rsidRDefault="00A72BC7" w:rsidP="006F6EEB"/>
          <w:p w14:paraId="6E09421F" w14:textId="77777777" w:rsidR="00A72BC7" w:rsidRPr="006F6EEB" w:rsidRDefault="00A72BC7" w:rsidP="006F6EEB"/>
        </w:tc>
      </w:tr>
    </w:tbl>
    <w:p w14:paraId="68A7F20C" w14:textId="77777777" w:rsidR="00A72BC7" w:rsidRDefault="00A72BC7">
      <w:r>
        <w:br w:type="page"/>
      </w:r>
    </w:p>
    <w:p w14:paraId="56696F6E" w14:textId="01156A4E" w:rsidR="00337DD7" w:rsidRPr="007141BB" w:rsidRDefault="005570FF" w:rsidP="006F6EEB">
      <w:pPr>
        <w:rPr>
          <w:u w:val="single"/>
        </w:rPr>
      </w:pPr>
      <w:r w:rsidRPr="007141BB">
        <w:rPr>
          <w:u w:val="single"/>
        </w:rPr>
        <w:lastRenderedPageBreak/>
        <w:t>Section C</w:t>
      </w:r>
    </w:p>
    <w:p w14:paraId="6368F9D2" w14:textId="77777777" w:rsidR="00337DD7" w:rsidRPr="006F6EEB" w:rsidRDefault="00337DD7" w:rsidP="006F6EEB"/>
    <w:p w14:paraId="0E363B8E" w14:textId="140C0437" w:rsidR="007F197E" w:rsidRPr="006F6EEB" w:rsidRDefault="007F197E" w:rsidP="006F6EEB">
      <w:r w:rsidRPr="006F6EEB">
        <w:t xml:space="preserve">Please include your detailed assessment and recommendation below. </w:t>
      </w:r>
      <w:r w:rsidR="00BF6488">
        <w:t xml:space="preserve"> </w:t>
      </w:r>
      <w:r w:rsidRPr="006F6EEB">
        <w:t xml:space="preserve">This will be a key element in the selection process of the applicants. </w:t>
      </w:r>
      <w:r w:rsidR="003B2B68">
        <w:t xml:space="preserve"> </w:t>
      </w:r>
      <w:r w:rsidRPr="006F6EEB">
        <w:t>(Continue on a separate sheet if needed</w:t>
      </w:r>
      <w:r w:rsidR="00A72BC7">
        <w:t>.</w:t>
      </w:r>
      <w:r w:rsidRPr="006F6EEB">
        <w:t>)</w:t>
      </w:r>
    </w:p>
    <w:p w14:paraId="635E82FE" w14:textId="77777777" w:rsidR="00312B6F" w:rsidRPr="006F6EEB" w:rsidRDefault="00312B6F" w:rsidP="006F6EEB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705"/>
      </w:tblGrid>
      <w:tr w:rsidR="00312B6F" w:rsidRPr="001A3E36" w14:paraId="2963848E" w14:textId="77777777" w:rsidTr="00C36164">
        <w:trPr>
          <w:trHeight w:val="6630"/>
        </w:trPr>
        <w:tc>
          <w:tcPr>
            <w:tcW w:w="9885" w:type="dxa"/>
          </w:tcPr>
          <w:p w14:paraId="24F1A879" w14:textId="77777777" w:rsidR="00312B6F" w:rsidRDefault="00312B6F">
            <w:pPr>
              <w:pStyle w:val="Heading2"/>
              <w:spacing w:before="25"/>
              <w:ind w:left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4C9C9285" w14:textId="77777777" w:rsidR="003B2B68" w:rsidRDefault="003B2B68">
            <w:pPr>
              <w:pStyle w:val="Heading2"/>
              <w:spacing w:before="25"/>
              <w:ind w:left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020AA732" w14:textId="77777777" w:rsidR="003B2B68" w:rsidRDefault="003B2B68">
            <w:pPr>
              <w:pStyle w:val="Heading2"/>
              <w:spacing w:before="25"/>
              <w:ind w:left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028BA432" w14:textId="77777777" w:rsidR="003B2B68" w:rsidRDefault="003B2B68">
            <w:pPr>
              <w:pStyle w:val="Heading2"/>
              <w:spacing w:before="25"/>
              <w:ind w:left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62F7C795" w14:textId="77777777" w:rsidR="003B2B68" w:rsidRDefault="003B2B68">
            <w:pPr>
              <w:pStyle w:val="Heading2"/>
              <w:spacing w:before="25"/>
              <w:ind w:left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4B03B4EE" w14:textId="77777777" w:rsidR="003B2B68" w:rsidRDefault="003B2B68">
            <w:pPr>
              <w:pStyle w:val="Heading2"/>
              <w:spacing w:before="25"/>
              <w:ind w:left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1CDA869F" w14:textId="77777777" w:rsidR="003B2B68" w:rsidRDefault="003B2B68">
            <w:pPr>
              <w:pStyle w:val="Heading2"/>
              <w:spacing w:before="25"/>
              <w:ind w:left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5C89B870" w14:textId="77777777" w:rsidR="003B2B68" w:rsidRDefault="003B2B68">
            <w:pPr>
              <w:pStyle w:val="Heading2"/>
              <w:spacing w:before="25"/>
              <w:ind w:left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7C318D70" w14:textId="77777777" w:rsidR="003B2B68" w:rsidRDefault="003B2B68">
            <w:pPr>
              <w:pStyle w:val="Heading2"/>
              <w:spacing w:before="25"/>
              <w:ind w:left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284FEF3E" w14:textId="77777777" w:rsidR="003B2B68" w:rsidRDefault="003B2B68">
            <w:pPr>
              <w:pStyle w:val="Heading2"/>
              <w:spacing w:before="25"/>
              <w:ind w:left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35774AAF" w14:textId="77777777" w:rsidR="003B2B68" w:rsidRDefault="003B2B68">
            <w:pPr>
              <w:pStyle w:val="Heading2"/>
              <w:spacing w:before="25"/>
              <w:ind w:left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064C421E" w14:textId="77777777" w:rsidR="003B2B68" w:rsidRDefault="003B2B68">
            <w:pPr>
              <w:pStyle w:val="Heading2"/>
              <w:spacing w:before="25"/>
              <w:ind w:left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78D38264" w14:textId="77777777" w:rsidR="003B2B68" w:rsidRDefault="003B2B68">
            <w:pPr>
              <w:pStyle w:val="Heading2"/>
              <w:spacing w:before="25"/>
              <w:ind w:left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1DAADD92" w14:textId="77777777" w:rsidR="003B2B68" w:rsidRDefault="003B2B68">
            <w:pPr>
              <w:pStyle w:val="Heading2"/>
              <w:spacing w:before="25"/>
              <w:ind w:left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6EBEE2AE" w14:textId="77777777" w:rsidR="003B2B68" w:rsidRDefault="003B2B68">
            <w:pPr>
              <w:pStyle w:val="Heading2"/>
              <w:spacing w:before="25"/>
              <w:ind w:left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40B81143" w14:textId="77777777" w:rsidR="003B2B68" w:rsidRDefault="003B2B68">
            <w:pPr>
              <w:pStyle w:val="Heading2"/>
              <w:spacing w:before="25"/>
              <w:ind w:left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3C128619" w14:textId="77777777" w:rsidR="003B2B68" w:rsidRDefault="003B2B68">
            <w:pPr>
              <w:pStyle w:val="Heading2"/>
              <w:spacing w:before="25"/>
              <w:ind w:left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39AACD1D" w14:textId="77777777" w:rsidR="003B2B68" w:rsidRDefault="003B2B68">
            <w:pPr>
              <w:pStyle w:val="Heading2"/>
              <w:spacing w:before="25"/>
              <w:ind w:left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4E1577C2" w14:textId="77777777" w:rsidR="003B2B68" w:rsidRDefault="003B2B68">
            <w:pPr>
              <w:pStyle w:val="Heading2"/>
              <w:spacing w:before="25"/>
              <w:ind w:left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2372DBB4" w14:textId="77777777" w:rsidR="003B2B68" w:rsidRDefault="003B2B68">
            <w:pPr>
              <w:pStyle w:val="Heading2"/>
              <w:spacing w:before="25"/>
              <w:ind w:left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70B3E815" w14:textId="77777777" w:rsidR="003B2B68" w:rsidRDefault="003B2B68">
            <w:pPr>
              <w:pStyle w:val="Heading2"/>
              <w:spacing w:before="25"/>
              <w:ind w:left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3C17414D" w14:textId="77777777" w:rsidR="003B2B68" w:rsidRDefault="003B2B68">
            <w:pPr>
              <w:pStyle w:val="Heading2"/>
              <w:spacing w:before="25"/>
              <w:ind w:left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6BE4871E" w14:textId="77777777" w:rsidR="003B2B68" w:rsidRDefault="003B2B68">
            <w:pPr>
              <w:pStyle w:val="Heading2"/>
              <w:spacing w:before="25"/>
              <w:ind w:left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5BAF3AF1" w14:textId="77777777" w:rsidR="003B2B68" w:rsidRDefault="003B2B68">
            <w:pPr>
              <w:pStyle w:val="Heading2"/>
              <w:spacing w:before="25"/>
              <w:ind w:left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6029FC2E" w14:textId="77777777" w:rsidR="003B2B68" w:rsidRDefault="003B2B68">
            <w:pPr>
              <w:pStyle w:val="Heading2"/>
              <w:spacing w:before="25"/>
              <w:ind w:left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6D82D86D" w14:textId="77777777" w:rsidR="003B2B68" w:rsidRDefault="003B2B68">
            <w:pPr>
              <w:pStyle w:val="Heading2"/>
              <w:spacing w:before="25"/>
              <w:ind w:left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  <w:p w14:paraId="0360888F" w14:textId="77777777" w:rsidR="003B2B68" w:rsidRPr="001A3E36" w:rsidRDefault="003B2B68">
            <w:pPr>
              <w:pStyle w:val="Heading2"/>
              <w:spacing w:before="25"/>
              <w:ind w:left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</w:tr>
    </w:tbl>
    <w:p w14:paraId="36358F6F" w14:textId="77DA18CE" w:rsidR="00312B6F" w:rsidRPr="003B2B68" w:rsidRDefault="00312B6F" w:rsidP="003B2B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4"/>
        <w:gridCol w:w="3305"/>
        <w:gridCol w:w="1566"/>
        <w:gridCol w:w="3285"/>
      </w:tblGrid>
      <w:tr w:rsidR="00212B16" w:rsidRPr="003B2B68" w14:paraId="39F70146" w14:textId="77777777" w:rsidTr="00AC6EA0">
        <w:tc>
          <w:tcPr>
            <w:tcW w:w="4940" w:type="dxa"/>
            <w:gridSpan w:val="2"/>
            <w:shd w:val="clear" w:color="auto" w:fill="EEECE1" w:themeFill="background2"/>
            <w:vAlign w:val="center"/>
          </w:tcPr>
          <w:p w14:paraId="705A2316" w14:textId="1CEAF6D8" w:rsidR="00212B16" w:rsidRPr="003B2B68" w:rsidRDefault="00212B16" w:rsidP="003B2B68">
            <w:pPr>
              <w:spacing w:before="120" w:after="120"/>
              <w:rPr>
                <w:b/>
                <w:bCs/>
              </w:rPr>
            </w:pPr>
            <w:r w:rsidRPr="003B2B68">
              <w:rPr>
                <w:b/>
                <w:bCs/>
              </w:rPr>
              <w:t>Personal Tutor</w:t>
            </w:r>
          </w:p>
        </w:tc>
        <w:tc>
          <w:tcPr>
            <w:tcW w:w="4940" w:type="dxa"/>
            <w:gridSpan w:val="2"/>
            <w:shd w:val="clear" w:color="auto" w:fill="EEECE1" w:themeFill="background2"/>
            <w:vAlign w:val="center"/>
          </w:tcPr>
          <w:p w14:paraId="3B1544A3" w14:textId="7D8A418B" w:rsidR="00212B16" w:rsidRPr="003B2B68" w:rsidRDefault="00212B16" w:rsidP="003B2B68">
            <w:pPr>
              <w:spacing w:before="120" w:after="120"/>
              <w:rPr>
                <w:b/>
                <w:bCs/>
              </w:rPr>
            </w:pPr>
            <w:r w:rsidRPr="003B2B68">
              <w:rPr>
                <w:b/>
                <w:bCs/>
              </w:rPr>
              <w:t xml:space="preserve">Head of </w:t>
            </w:r>
            <w:r w:rsidR="003B2B68">
              <w:rPr>
                <w:b/>
                <w:bCs/>
              </w:rPr>
              <w:t>D</w:t>
            </w:r>
            <w:r w:rsidRPr="003B2B68">
              <w:rPr>
                <w:b/>
                <w:bCs/>
              </w:rPr>
              <w:t>epartment</w:t>
            </w:r>
          </w:p>
        </w:tc>
      </w:tr>
      <w:tr w:rsidR="00212B16" w:rsidRPr="003B2B68" w14:paraId="120C5A34" w14:textId="77777777" w:rsidTr="00212B16">
        <w:tc>
          <w:tcPr>
            <w:tcW w:w="1555" w:type="dxa"/>
            <w:vAlign w:val="center"/>
          </w:tcPr>
          <w:p w14:paraId="53F8AF06" w14:textId="0F33FB02" w:rsidR="00212B16" w:rsidRPr="003B2B68" w:rsidRDefault="00212B16" w:rsidP="003B2B68">
            <w:pPr>
              <w:spacing w:before="120" w:after="120"/>
            </w:pPr>
            <w:r w:rsidRPr="003B2B68">
              <w:t>Printed name</w:t>
            </w:r>
          </w:p>
        </w:tc>
        <w:tc>
          <w:tcPr>
            <w:tcW w:w="3385" w:type="dxa"/>
            <w:vAlign w:val="center"/>
          </w:tcPr>
          <w:p w14:paraId="065F55CB" w14:textId="77777777" w:rsidR="00212B16" w:rsidRPr="003B2B68" w:rsidRDefault="00212B16" w:rsidP="003B2B68">
            <w:pPr>
              <w:spacing w:before="120" w:after="120"/>
            </w:pPr>
          </w:p>
        </w:tc>
        <w:tc>
          <w:tcPr>
            <w:tcW w:w="1576" w:type="dxa"/>
            <w:vAlign w:val="center"/>
          </w:tcPr>
          <w:p w14:paraId="126B13B5" w14:textId="1C4C1025" w:rsidR="00212B16" w:rsidRPr="003B2B68" w:rsidRDefault="00212B16" w:rsidP="003B2B68">
            <w:pPr>
              <w:spacing w:before="120" w:after="120"/>
            </w:pPr>
            <w:r w:rsidRPr="003B2B68">
              <w:t>Printed name</w:t>
            </w:r>
          </w:p>
        </w:tc>
        <w:tc>
          <w:tcPr>
            <w:tcW w:w="3364" w:type="dxa"/>
            <w:vAlign w:val="center"/>
          </w:tcPr>
          <w:p w14:paraId="30DFBAC1" w14:textId="77777777" w:rsidR="00212B16" w:rsidRPr="003B2B68" w:rsidRDefault="00212B16" w:rsidP="003B2B68">
            <w:pPr>
              <w:spacing w:before="120" w:after="120"/>
            </w:pPr>
          </w:p>
        </w:tc>
      </w:tr>
      <w:tr w:rsidR="00212B16" w:rsidRPr="003B2B68" w14:paraId="497DB2D9" w14:textId="77777777" w:rsidTr="00212B16">
        <w:tc>
          <w:tcPr>
            <w:tcW w:w="1555" w:type="dxa"/>
            <w:vAlign w:val="center"/>
          </w:tcPr>
          <w:p w14:paraId="7EED396E" w14:textId="52ED9E5D" w:rsidR="00212B16" w:rsidRPr="003B2B68" w:rsidRDefault="00212B16" w:rsidP="003B2B68">
            <w:pPr>
              <w:spacing w:before="120" w:after="120"/>
            </w:pPr>
            <w:r w:rsidRPr="003B2B68">
              <w:t>Signature</w:t>
            </w:r>
          </w:p>
        </w:tc>
        <w:tc>
          <w:tcPr>
            <w:tcW w:w="3385" w:type="dxa"/>
            <w:vAlign w:val="center"/>
          </w:tcPr>
          <w:p w14:paraId="6DC1282B" w14:textId="77777777" w:rsidR="00212B16" w:rsidRPr="003B2B68" w:rsidRDefault="00212B16" w:rsidP="003B2B68">
            <w:pPr>
              <w:spacing w:before="120" w:after="120"/>
            </w:pPr>
          </w:p>
        </w:tc>
        <w:tc>
          <w:tcPr>
            <w:tcW w:w="1576" w:type="dxa"/>
            <w:vAlign w:val="center"/>
          </w:tcPr>
          <w:p w14:paraId="262EF987" w14:textId="3F6C16D2" w:rsidR="00212B16" w:rsidRPr="003B2B68" w:rsidRDefault="00212B16" w:rsidP="003B2B68">
            <w:pPr>
              <w:spacing w:before="120" w:after="120"/>
            </w:pPr>
            <w:r w:rsidRPr="003B2B68">
              <w:t>signature</w:t>
            </w:r>
          </w:p>
        </w:tc>
        <w:tc>
          <w:tcPr>
            <w:tcW w:w="3364" w:type="dxa"/>
            <w:vAlign w:val="center"/>
          </w:tcPr>
          <w:p w14:paraId="732765EA" w14:textId="77777777" w:rsidR="00212B16" w:rsidRPr="003B2B68" w:rsidRDefault="00212B16" w:rsidP="003B2B68">
            <w:pPr>
              <w:spacing w:before="120" w:after="120"/>
            </w:pPr>
          </w:p>
        </w:tc>
      </w:tr>
      <w:tr w:rsidR="00212B16" w:rsidRPr="003B2B68" w14:paraId="680757B2" w14:textId="77777777" w:rsidTr="00212B16">
        <w:tc>
          <w:tcPr>
            <w:tcW w:w="1555" w:type="dxa"/>
            <w:vAlign w:val="center"/>
          </w:tcPr>
          <w:p w14:paraId="76431DF3" w14:textId="0ED251C7" w:rsidR="00212B16" w:rsidRPr="003B2B68" w:rsidRDefault="00212B16" w:rsidP="003B2B68">
            <w:pPr>
              <w:spacing w:before="120" w:after="120"/>
            </w:pPr>
            <w:r w:rsidRPr="003B2B68">
              <w:t>Date</w:t>
            </w:r>
          </w:p>
        </w:tc>
        <w:tc>
          <w:tcPr>
            <w:tcW w:w="3385" w:type="dxa"/>
            <w:vAlign w:val="center"/>
          </w:tcPr>
          <w:p w14:paraId="07E0DB6E" w14:textId="77777777" w:rsidR="00212B16" w:rsidRPr="003B2B68" w:rsidRDefault="00212B16" w:rsidP="003B2B68">
            <w:pPr>
              <w:spacing w:before="120" w:after="120"/>
            </w:pPr>
          </w:p>
        </w:tc>
        <w:tc>
          <w:tcPr>
            <w:tcW w:w="1576" w:type="dxa"/>
            <w:vAlign w:val="center"/>
          </w:tcPr>
          <w:p w14:paraId="584ED105" w14:textId="7E8C1A2F" w:rsidR="00212B16" w:rsidRPr="003B2B68" w:rsidRDefault="00212B16" w:rsidP="003B2B68">
            <w:pPr>
              <w:spacing w:before="120" w:after="120"/>
            </w:pPr>
            <w:r w:rsidRPr="003B2B68">
              <w:t>Date</w:t>
            </w:r>
          </w:p>
        </w:tc>
        <w:tc>
          <w:tcPr>
            <w:tcW w:w="3364" w:type="dxa"/>
            <w:vAlign w:val="center"/>
          </w:tcPr>
          <w:p w14:paraId="62B58049" w14:textId="77777777" w:rsidR="00212B16" w:rsidRPr="003B2B68" w:rsidRDefault="00212B16" w:rsidP="003B2B68">
            <w:pPr>
              <w:spacing w:before="120" w:after="120"/>
            </w:pPr>
          </w:p>
        </w:tc>
      </w:tr>
    </w:tbl>
    <w:p w14:paraId="68012691" w14:textId="77777777" w:rsidR="003B2B68" w:rsidRDefault="003B2B68">
      <w:pPr>
        <w:rPr>
          <w:rFonts w:cs="Calibri"/>
          <w:szCs w:val="24"/>
        </w:rPr>
      </w:pPr>
      <w:r>
        <w:rPr>
          <w:rFonts w:cs="Calibri"/>
          <w:szCs w:val="24"/>
        </w:rPr>
        <w:br w:type="page"/>
      </w:r>
    </w:p>
    <w:p w14:paraId="61C83FEA" w14:textId="4469515E" w:rsidR="00596097" w:rsidRPr="003B2B68" w:rsidRDefault="00212B16" w:rsidP="003B2B68">
      <w:pPr>
        <w:rPr>
          <w:b/>
          <w:bCs/>
        </w:rPr>
      </w:pPr>
      <w:r w:rsidRPr="003B2B68">
        <w:rPr>
          <w:b/>
          <w:bCs/>
        </w:rPr>
        <w:lastRenderedPageBreak/>
        <w:t>P</w:t>
      </w:r>
      <w:r w:rsidR="00F810FD" w:rsidRPr="003B2B68">
        <w:rPr>
          <w:b/>
          <w:bCs/>
        </w:rPr>
        <w:t>art 4</w:t>
      </w:r>
      <w:r w:rsidR="007141BB">
        <w:rPr>
          <w:b/>
          <w:bCs/>
        </w:rPr>
        <w:t xml:space="preserve">: </w:t>
      </w:r>
      <w:r w:rsidR="003B2B68" w:rsidRPr="003B2B68">
        <w:rPr>
          <w:b/>
          <w:bCs/>
        </w:rPr>
        <w:t xml:space="preserve"> </w:t>
      </w:r>
      <w:r w:rsidR="00F810FD" w:rsidRPr="003B2B68">
        <w:rPr>
          <w:b/>
          <w:bCs/>
        </w:rPr>
        <w:t>Your financial difficulties</w:t>
      </w:r>
    </w:p>
    <w:p w14:paraId="5A48D424" w14:textId="77777777" w:rsidR="00596097" w:rsidRPr="003B2B68" w:rsidRDefault="00596097" w:rsidP="003B2B68"/>
    <w:p w14:paraId="47AFF0CC" w14:textId="5335379F" w:rsidR="00E8102D" w:rsidRPr="007141BB" w:rsidRDefault="00E8102D" w:rsidP="003B2B68">
      <w:pPr>
        <w:rPr>
          <w:u w:val="single"/>
        </w:rPr>
      </w:pPr>
      <w:r w:rsidRPr="007141BB">
        <w:rPr>
          <w:u w:val="single"/>
        </w:rPr>
        <w:t>Section A</w:t>
      </w:r>
      <w:r w:rsidR="002950CB">
        <w:rPr>
          <w:u w:val="single"/>
        </w:rPr>
        <w:t xml:space="preserve">: </w:t>
      </w:r>
      <w:r w:rsidR="007004EF" w:rsidRPr="007141BB">
        <w:rPr>
          <w:u w:val="single"/>
        </w:rPr>
        <w:t xml:space="preserve"> Reasons</w:t>
      </w:r>
    </w:p>
    <w:p w14:paraId="7BB078A8" w14:textId="77777777" w:rsidR="007004EF" w:rsidRDefault="007004EF" w:rsidP="003B2B68"/>
    <w:p w14:paraId="79F92011" w14:textId="5B12CF88" w:rsidR="00596097" w:rsidRPr="003B2B68" w:rsidRDefault="00F810FD" w:rsidP="003B2B68">
      <w:r w:rsidRPr="003B2B68">
        <w:t>Please state</w:t>
      </w:r>
      <w:r w:rsidR="00E8102D">
        <w:t xml:space="preserve"> r</w:t>
      </w:r>
      <w:r w:rsidRPr="003B2B68">
        <w:t xml:space="preserve">easons you are at risk of not being able to proceed to and/or complete the final year of your </w:t>
      </w:r>
      <w:r w:rsidR="00576F1D" w:rsidRPr="003B2B68">
        <w:t>degree</w:t>
      </w:r>
      <w:r w:rsidRPr="003B2B68">
        <w:t xml:space="preserve"> or having your studies so compromised as to impact on your potential </w:t>
      </w:r>
      <w:r w:rsidR="007D6BC1" w:rsidRPr="003B2B68">
        <w:t>to achieve</w:t>
      </w:r>
      <w:r w:rsidR="00D46FBE" w:rsidRPr="003B2B68">
        <w:t xml:space="preserve"> a good </w:t>
      </w:r>
      <w:r w:rsidRPr="003B2B68">
        <w:t xml:space="preserve">degree, and the consequences for you if unsuccessful in this application. </w:t>
      </w:r>
      <w:r w:rsidR="00E8102D">
        <w:t xml:space="preserve"> </w:t>
      </w:r>
      <w:r w:rsidRPr="003B2B68">
        <w:t>Include any other information not covered elsewhere as to why you are in financial difficulty and require support.</w:t>
      </w:r>
    </w:p>
    <w:p w14:paraId="02F058C5" w14:textId="77777777" w:rsidR="00337DD7" w:rsidRPr="003B2B68" w:rsidRDefault="00337DD7" w:rsidP="003B2B68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705"/>
      </w:tblGrid>
      <w:tr w:rsidR="00337DD7" w:rsidRPr="003B2B68" w14:paraId="117A7C7A" w14:textId="77777777" w:rsidTr="00E8102D">
        <w:trPr>
          <w:trHeight w:val="9510"/>
        </w:trPr>
        <w:tc>
          <w:tcPr>
            <w:tcW w:w="9825" w:type="dxa"/>
          </w:tcPr>
          <w:p w14:paraId="6BEBFCEA" w14:textId="77777777" w:rsidR="00337DD7" w:rsidRPr="003B2B68" w:rsidRDefault="00337DD7" w:rsidP="003B2B68"/>
          <w:p w14:paraId="12416D99" w14:textId="77777777" w:rsidR="00337DD7" w:rsidRPr="003B2B68" w:rsidRDefault="00337DD7" w:rsidP="003B2B68"/>
          <w:p w14:paraId="38DD6AAE" w14:textId="77777777" w:rsidR="00337DD7" w:rsidRPr="003B2B68" w:rsidRDefault="00337DD7" w:rsidP="003B2B68"/>
          <w:p w14:paraId="70AF2C16" w14:textId="77777777" w:rsidR="00337DD7" w:rsidRPr="003B2B68" w:rsidRDefault="00337DD7" w:rsidP="003B2B68"/>
          <w:p w14:paraId="77906E7C" w14:textId="77777777" w:rsidR="00337DD7" w:rsidRPr="003B2B68" w:rsidRDefault="00337DD7" w:rsidP="003B2B68"/>
          <w:p w14:paraId="366CE8E7" w14:textId="77777777" w:rsidR="00337DD7" w:rsidRPr="003B2B68" w:rsidRDefault="00337DD7" w:rsidP="003B2B68"/>
          <w:p w14:paraId="3E4FF004" w14:textId="77777777" w:rsidR="00337DD7" w:rsidRPr="003B2B68" w:rsidRDefault="00337DD7" w:rsidP="003B2B68"/>
          <w:p w14:paraId="6E9E8A50" w14:textId="77777777" w:rsidR="00337DD7" w:rsidRPr="003B2B68" w:rsidRDefault="00337DD7" w:rsidP="003B2B68"/>
          <w:p w14:paraId="03045D40" w14:textId="77777777" w:rsidR="00337DD7" w:rsidRPr="003B2B68" w:rsidRDefault="00337DD7" w:rsidP="003B2B68"/>
          <w:p w14:paraId="3AF4BC83" w14:textId="77777777" w:rsidR="00337DD7" w:rsidRPr="003B2B68" w:rsidRDefault="00337DD7" w:rsidP="003B2B68"/>
          <w:p w14:paraId="05E30FD8" w14:textId="77777777" w:rsidR="00337DD7" w:rsidRPr="003B2B68" w:rsidRDefault="00337DD7" w:rsidP="003B2B68"/>
          <w:p w14:paraId="1B9E5E8A" w14:textId="77777777" w:rsidR="00337DD7" w:rsidRPr="003B2B68" w:rsidRDefault="00337DD7" w:rsidP="003B2B68"/>
          <w:p w14:paraId="29A7237B" w14:textId="77777777" w:rsidR="00337DD7" w:rsidRPr="003B2B68" w:rsidRDefault="00337DD7" w:rsidP="003B2B68"/>
          <w:p w14:paraId="4D656A33" w14:textId="77777777" w:rsidR="00337DD7" w:rsidRPr="003B2B68" w:rsidRDefault="00337DD7" w:rsidP="003B2B68"/>
          <w:p w14:paraId="37B555B7" w14:textId="77777777" w:rsidR="00337DD7" w:rsidRPr="003B2B68" w:rsidRDefault="00337DD7" w:rsidP="003B2B68"/>
          <w:p w14:paraId="7AF489D2" w14:textId="77777777" w:rsidR="00337DD7" w:rsidRPr="003B2B68" w:rsidRDefault="00337DD7" w:rsidP="003B2B68"/>
          <w:p w14:paraId="5CF9EB01" w14:textId="77777777" w:rsidR="00337DD7" w:rsidRPr="003B2B68" w:rsidRDefault="00337DD7" w:rsidP="003B2B68"/>
          <w:p w14:paraId="35AE323E" w14:textId="77777777" w:rsidR="00337DD7" w:rsidRPr="003B2B68" w:rsidRDefault="00337DD7" w:rsidP="003B2B68"/>
          <w:p w14:paraId="49BFDC5F" w14:textId="77777777" w:rsidR="00337DD7" w:rsidRPr="003B2B68" w:rsidRDefault="00337DD7" w:rsidP="003B2B68"/>
          <w:p w14:paraId="2AAC83B7" w14:textId="77777777" w:rsidR="00337DD7" w:rsidRPr="003B2B68" w:rsidRDefault="00337DD7" w:rsidP="003B2B68"/>
          <w:p w14:paraId="093ADEA9" w14:textId="77777777" w:rsidR="00337DD7" w:rsidRPr="003B2B68" w:rsidRDefault="00337DD7" w:rsidP="003B2B68"/>
          <w:p w14:paraId="75E3A2F4" w14:textId="77777777" w:rsidR="00337DD7" w:rsidRPr="003B2B68" w:rsidRDefault="00337DD7" w:rsidP="003B2B68"/>
          <w:p w14:paraId="538C7618" w14:textId="77777777" w:rsidR="00337DD7" w:rsidRPr="003B2B68" w:rsidRDefault="00337DD7" w:rsidP="003B2B68"/>
          <w:p w14:paraId="39B015A1" w14:textId="77777777" w:rsidR="00337DD7" w:rsidRPr="003B2B68" w:rsidRDefault="00337DD7" w:rsidP="003B2B68"/>
          <w:p w14:paraId="66ED7F26" w14:textId="77777777" w:rsidR="00337DD7" w:rsidRPr="003B2B68" w:rsidRDefault="00337DD7" w:rsidP="003B2B68"/>
          <w:p w14:paraId="1ACB1597" w14:textId="77777777" w:rsidR="00337DD7" w:rsidRPr="003B2B68" w:rsidRDefault="00337DD7" w:rsidP="003B2B68"/>
          <w:p w14:paraId="5858AFAE" w14:textId="77777777" w:rsidR="00337DD7" w:rsidRPr="003B2B68" w:rsidRDefault="00337DD7" w:rsidP="003B2B68"/>
          <w:p w14:paraId="27C4FDEE" w14:textId="77777777" w:rsidR="00337DD7" w:rsidRPr="003B2B68" w:rsidRDefault="00337DD7" w:rsidP="003B2B68"/>
          <w:p w14:paraId="18908DFF" w14:textId="77777777" w:rsidR="00337DD7" w:rsidRPr="003B2B68" w:rsidRDefault="00337DD7" w:rsidP="003B2B68"/>
          <w:p w14:paraId="40231E5D" w14:textId="77777777" w:rsidR="00337DD7" w:rsidRPr="003B2B68" w:rsidRDefault="00337DD7" w:rsidP="003B2B68"/>
          <w:p w14:paraId="164677A1" w14:textId="77777777" w:rsidR="00337DD7" w:rsidRPr="003B2B68" w:rsidRDefault="00337DD7" w:rsidP="003B2B68"/>
          <w:p w14:paraId="29AB6093" w14:textId="77777777" w:rsidR="00337DD7" w:rsidRDefault="00337DD7" w:rsidP="003B2B68"/>
          <w:p w14:paraId="0EF0C1F9" w14:textId="77777777" w:rsidR="00E8102D" w:rsidRDefault="00E8102D" w:rsidP="003B2B68"/>
          <w:p w14:paraId="2ABF8C6A" w14:textId="77777777" w:rsidR="00E8102D" w:rsidRPr="003B2B68" w:rsidRDefault="00E8102D" w:rsidP="003B2B68"/>
        </w:tc>
      </w:tr>
    </w:tbl>
    <w:p w14:paraId="01B48909" w14:textId="77777777" w:rsidR="00E8102D" w:rsidRDefault="00E8102D">
      <w:r>
        <w:br w:type="page"/>
      </w:r>
    </w:p>
    <w:p w14:paraId="62FC6838" w14:textId="46384198" w:rsidR="0082346F" w:rsidRPr="007141BB" w:rsidRDefault="005570FF" w:rsidP="003B2B68">
      <w:pPr>
        <w:rPr>
          <w:u w:val="single"/>
        </w:rPr>
      </w:pPr>
      <w:r w:rsidRPr="007141BB">
        <w:rPr>
          <w:u w:val="single"/>
        </w:rPr>
        <w:lastRenderedPageBreak/>
        <w:t>Section B</w:t>
      </w:r>
      <w:r w:rsidR="002950CB">
        <w:rPr>
          <w:u w:val="single"/>
        </w:rPr>
        <w:t xml:space="preserve">: </w:t>
      </w:r>
      <w:r w:rsidR="007004EF" w:rsidRPr="007141BB">
        <w:rPr>
          <w:u w:val="single"/>
        </w:rPr>
        <w:t xml:space="preserve"> </w:t>
      </w:r>
      <w:r w:rsidR="0082346F" w:rsidRPr="007141BB">
        <w:rPr>
          <w:u w:val="single"/>
        </w:rPr>
        <w:t>Addressing your financial difficulties</w:t>
      </w:r>
    </w:p>
    <w:p w14:paraId="568E10D0" w14:textId="77777777" w:rsidR="00337DD7" w:rsidRPr="003B2B68" w:rsidRDefault="00337DD7" w:rsidP="003B2B68"/>
    <w:p w14:paraId="46AB3C53" w14:textId="39012578" w:rsidR="00337DD7" w:rsidRPr="003B2B68" w:rsidRDefault="00337DD7" w:rsidP="003B2B68">
      <w:r w:rsidRPr="003B2B68">
        <w:t>Please explain what steps you have taken to address your financial difficulties, e.g. reviewed your over</w:t>
      </w:r>
      <w:r w:rsidR="00E8102D">
        <w:t xml:space="preserve"> </w:t>
      </w:r>
      <w:r w:rsidRPr="003B2B68">
        <w:t>- draft status, part time work, other grant applications sought, parental support</w:t>
      </w:r>
      <w:r w:rsidR="00E8102D">
        <w:t>.</w:t>
      </w:r>
    </w:p>
    <w:p w14:paraId="626EC185" w14:textId="7C073B6A" w:rsidR="00337DD7" w:rsidRPr="003B2B68" w:rsidRDefault="00337DD7" w:rsidP="003B2B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00"/>
      </w:tblGrid>
      <w:tr w:rsidR="00337DD7" w:rsidRPr="003B2B68" w14:paraId="69F0F7E9" w14:textId="77777777" w:rsidTr="00337DD7">
        <w:tc>
          <w:tcPr>
            <w:tcW w:w="9820" w:type="dxa"/>
          </w:tcPr>
          <w:p w14:paraId="3CFFBBC8" w14:textId="77777777" w:rsidR="00337DD7" w:rsidRPr="003B2B68" w:rsidRDefault="00337DD7" w:rsidP="003B2B68"/>
          <w:p w14:paraId="0D06278D" w14:textId="77777777" w:rsidR="00337DD7" w:rsidRPr="003B2B68" w:rsidRDefault="00337DD7" w:rsidP="003B2B68"/>
          <w:p w14:paraId="5B553301" w14:textId="77777777" w:rsidR="00337DD7" w:rsidRPr="003B2B68" w:rsidRDefault="00337DD7" w:rsidP="003B2B68"/>
          <w:p w14:paraId="0AF4328B" w14:textId="77777777" w:rsidR="00337DD7" w:rsidRPr="003B2B68" w:rsidRDefault="00337DD7" w:rsidP="003B2B68"/>
          <w:p w14:paraId="20BEF2C1" w14:textId="77777777" w:rsidR="00337DD7" w:rsidRPr="003B2B68" w:rsidRDefault="00337DD7" w:rsidP="003B2B68"/>
          <w:p w14:paraId="636C77C9" w14:textId="77777777" w:rsidR="00337DD7" w:rsidRPr="003B2B68" w:rsidRDefault="00337DD7" w:rsidP="003B2B68"/>
          <w:p w14:paraId="48C94325" w14:textId="77777777" w:rsidR="00337DD7" w:rsidRPr="003B2B68" w:rsidRDefault="00337DD7" w:rsidP="003B2B68"/>
          <w:p w14:paraId="6432B3FC" w14:textId="77777777" w:rsidR="00337DD7" w:rsidRPr="003B2B68" w:rsidRDefault="00337DD7" w:rsidP="003B2B68"/>
          <w:p w14:paraId="2740B5F3" w14:textId="77777777" w:rsidR="00337DD7" w:rsidRPr="003B2B68" w:rsidRDefault="00337DD7" w:rsidP="003B2B68"/>
          <w:p w14:paraId="6A3F9274" w14:textId="77777777" w:rsidR="00337DD7" w:rsidRPr="003B2B68" w:rsidRDefault="00337DD7" w:rsidP="003B2B68"/>
          <w:p w14:paraId="3E0D588A" w14:textId="77777777" w:rsidR="00337DD7" w:rsidRPr="003B2B68" w:rsidRDefault="00337DD7" w:rsidP="003B2B68"/>
          <w:p w14:paraId="2CC4EF25" w14:textId="77777777" w:rsidR="00337DD7" w:rsidRPr="003B2B68" w:rsidRDefault="00337DD7" w:rsidP="003B2B68"/>
          <w:p w14:paraId="064485F0" w14:textId="77777777" w:rsidR="00337DD7" w:rsidRPr="003B2B68" w:rsidRDefault="00337DD7" w:rsidP="003B2B68"/>
          <w:p w14:paraId="7235B89E" w14:textId="77777777" w:rsidR="00337DD7" w:rsidRPr="003B2B68" w:rsidRDefault="00337DD7" w:rsidP="003B2B68"/>
          <w:p w14:paraId="033358D7" w14:textId="77777777" w:rsidR="00337DD7" w:rsidRPr="003B2B68" w:rsidRDefault="00337DD7" w:rsidP="003B2B68"/>
          <w:p w14:paraId="35E9DBF9" w14:textId="77777777" w:rsidR="00337DD7" w:rsidRPr="003B2B68" w:rsidRDefault="00337DD7" w:rsidP="003B2B68"/>
          <w:p w14:paraId="4BD70CF1" w14:textId="77777777" w:rsidR="00337DD7" w:rsidRPr="003B2B68" w:rsidRDefault="00337DD7" w:rsidP="003B2B68"/>
          <w:p w14:paraId="02FC43BF" w14:textId="77777777" w:rsidR="00337DD7" w:rsidRPr="003B2B68" w:rsidRDefault="00337DD7" w:rsidP="003B2B68"/>
          <w:p w14:paraId="2F3D4571" w14:textId="77777777" w:rsidR="00337DD7" w:rsidRPr="003B2B68" w:rsidRDefault="00337DD7" w:rsidP="003B2B68"/>
          <w:p w14:paraId="2CFF458C" w14:textId="77777777" w:rsidR="00337DD7" w:rsidRPr="003B2B68" w:rsidRDefault="00337DD7" w:rsidP="003B2B68"/>
          <w:p w14:paraId="3F340DA0" w14:textId="77777777" w:rsidR="00337DD7" w:rsidRPr="003B2B68" w:rsidRDefault="00337DD7" w:rsidP="003B2B68"/>
          <w:p w14:paraId="2E8F9A96" w14:textId="77777777" w:rsidR="00337DD7" w:rsidRPr="003B2B68" w:rsidRDefault="00337DD7" w:rsidP="003B2B68"/>
          <w:p w14:paraId="2CA2B608" w14:textId="77777777" w:rsidR="00337DD7" w:rsidRPr="003B2B68" w:rsidRDefault="00337DD7" w:rsidP="003B2B68"/>
          <w:p w14:paraId="76484B50" w14:textId="77777777" w:rsidR="00337DD7" w:rsidRPr="003B2B68" w:rsidRDefault="00337DD7" w:rsidP="003B2B68"/>
          <w:p w14:paraId="5A3CE112" w14:textId="77777777" w:rsidR="00337DD7" w:rsidRPr="003B2B68" w:rsidRDefault="00337DD7" w:rsidP="003B2B68"/>
          <w:p w14:paraId="6D1ED59E" w14:textId="77777777" w:rsidR="00337DD7" w:rsidRPr="003B2B68" w:rsidRDefault="00337DD7" w:rsidP="003B2B68"/>
          <w:p w14:paraId="43D1C4BF" w14:textId="77777777" w:rsidR="00337DD7" w:rsidRPr="003B2B68" w:rsidRDefault="00337DD7" w:rsidP="003B2B68"/>
          <w:p w14:paraId="78BA504D" w14:textId="77777777" w:rsidR="00337DD7" w:rsidRPr="003B2B68" w:rsidRDefault="00337DD7" w:rsidP="003B2B68"/>
          <w:p w14:paraId="1F371DA5" w14:textId="77777777" w:rsidR="00337DD7" w:rsidRPr="003B2B68" w:rsidRDefault="00337DD7" w:rsidP="003B2B68"/>
          <w:p w14:paraId="5A6FB570" w14:textId="77777777" w:rsidR="00337DD7" w:rsidRDefault="00337DD7" w:rsidP="003B2B68"/>
          <w:p w14:paraId="61B1336B" w14:textId="77777777" w:rsidR="00E8102D" w:rsidRDefault="00E8102D" w:rsidP="003B2B68"/>
          <w:p w14:paraId="54951EC9" w14:textId="77777777" w:rsidR="00E8102D" w:rsidRDefault="00E8102D" w:rsidP="003B2B68"/>
          <w:p w14:paraId="3D362B32" w14:textId="77777777" w:rsidR="00E8102D" w:rsidRDefault="00E8102D" w:rsidP="003B2B68"/>
          <w:p w14:paraId="1AB61CCB" w14:textId="77777777" w:rsidR="00E8102D" w:rsidRDefault="00E8102D" w:rsidP="003B2B68"/>
          <w:p w14:paraId="32F2B97F" w14:textId="77777777" w:rsidR="00E8102D" w:rsidRDefault="00E8102D" w:rsidP="003B2B68"/>
          <w:p w14:paraId="6A6F50D6" w14:textId="77777777" w:rsidR="00E8102D" w:rsidRDefault="00E8102D" w:rsidP="003B2B68"/>
          <w:p w14:paraId="1824EE44" w14:textId="77777777" w:rsidR="00E8102D" w:rsidRDefault="00E8102D" w:rsidP="003B2B68"/>
          <w:p w14:paraId="62B8E333" w14:textId="77777777" w:rsidR="00E8102D" w:rsidRPr="003B2B68" w:rsidRDefault="00E8102D" w:rsidP="003B2B68"/>
        </w:tc>
      </w:tr>
    </w:tbl>
    <w:p w14:paraId="73B16D87" w14:textId="77777777" w:rsidR="00E8102D" w:rsidRDefault="00E8102D">
      <w:r>
        <w:br w:type="page"/>
      </w:r>
    </w:p>
    <w:p w14:paraId="3A37BB59" w14:textId="4E34B7B0" w:rsidR="00C9521F" w:rsidRPr="007004EF" w:rsidRDefault="00C9521F" w:rsidP="003B2B68">
      <w:pPr>
        <w:rPr>
          <w:b/>
          <w:bCs/>
        </w:rPr>
      </w:pPr>
      <w:r w:rsidRPr="007004EF">
        <w:rPr>
          <w:b/>
          <w:bCs/>
        </w:rPr>
        <w:lastRenderedPageBreak/>
        <w:t>Part</w:t>
      </w:r>
      <w:r w:rsidR="00B741A0" w:rsidRPr="007004EF">
        <w:rPr>
          <w:b/>
          <w:bCs/>
        </w:rPr>
        <w:t xml:space="preserve"> </w:t>
      </w:r>
      <w:r w:rsidRPr="007004EF">
        <w:rPr>
          <w:b/>
          <w:bCs/>
        </w:rPr>
        <w:t>5</w:t>
      </w:r>
      <w:r w:rsidR="007141BB">
        <w:rPr>
          <w:b/>
          <w:bCs/>
        </w:rPr>
        <w:t xml:space="preserve">:  </w:t>
      </w:r>
      <w:r w:rsidRPr="007004EF">
        <w:rPr>
          <w:b/>
          <w:bCs/>
        </w:rPr>
        <w:t>Information in support of your being deserving and meritorious</w:t>
      </w:r>
    </w:p>
    <w:p w14:paraId="36FF722F" w14:textId="77777777" w:rsidR="0082346F" w:rsidRDefault="0082346F" w:rsidP="003B2B68"/>
    <w:p w14:paraId="3BF86AC8" w14:textId="0CA4DBC2" w:rsidR="0066218A" w:rsidRDefault="0066218A" w:rsidP="003B2B68">
      <w:pPr>
        <w:rPr>
          <w:u w:val="single"/>
        </w:rPr>
      </w:pPr>
      <w:r w:rsidRPr="002950CB">
        <w:rPr>
          <w:u w:val="single"/>
        </w:rPr>
        <w:t>Section A</w:t>
      </w:r>
    </w:p>
    <w:p w14:paraId="5F657B8D" w14:textId="77777777" w:rsidR="002950CB" w:rsidRPr="002950CB" w:rsidRDefault="002950CB" w:rsidP="003B2B68">
      <w:pPr>
        <w:rPr>
          <w:u w:val="single"/>
        </w:rPr>
      </w:pPr>
    </w:p>
    <w:p w14:paraId="071B10F0" w14:textId="77777777" w:rsidR="00C9521F" w:rsidRPr="003B2B68" w:rsidRDefault="00C9521F" w:rsidP="003B2B68">
      <w:r w:rsidRPr="003B2B68">
        <w:t>To address the criteria for this scholarship and why you consider you meet the criteria of deserving and meritorious other than by virtue of financial need; please summarise the following:</w:t>
      </w:r>
    </w:p>
    <w:p w14:paraId="3465853B" w14:textId="77777777" w:rsidR="00C9521F" w:rsidRPr="003B2B68" w:rsidRDefault="00C9521F" w:rsidP="003B2B68"/>
    <w:p w14:paraId="1D3F743E" w14:textId="77777777" w:rsidR="00596097" w:rsidRPr="003B2B68" w:rsidRDefault="00C9521F" w:rsidP="003B2B68">
      <w:r w:rsidRPr="003B2B68">
        <w:t>Your main interests and activities before and/or whilst studying at NMIT which reflect your greatest interests and demonstrate your potential to have a successful career and to be of benefit to society</w:t>
      </w:r>
      <w:r w:rsidR="00B741A0" w:rsidRPr="003B2B68">
        <w:t>.</w:t>
      </w:r>
    </w:p>
    <w:p w14:paraId="1239BFE8" w14:textId="77777777" w:rsidR="00B741A0" w:rsidRPr="003B2B68" w:rsidRDefault="00B741A0" w:rsidP="003B2B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00"/>
      </w:tblGrid>
      <w:tr w:rsidR="00B741A0" w:rsidRPr="003B2B68" w14:paraId="60BF680A" w14:textId="77777777" w:rsidTr="00B741A0">
        <w:tc>
          <w:tcPr>
            <w:tcW w:w="9820" w:type="dxa"/>
          </w:tcPr>
          <w:p w14:paraId="264B6544" w14:textId="77777777" w:rsidR="00B741A0" w:rsidRPr="003B2B68" w:rsidRDefault="00B741A0" w:rsidP="003B2B68"/>
          <w:p w14:paraId="71FC4978" w14:textId="77777777" w:rsidR="00B741A0" w:rsidRPr="003B2B68" w:rsidRDefault="00B741A0" w:rsidP="003B2B68"/>
          <w:p w14:paraId="45D14D7B" w14:textId="77777777" w:rsidR="00B741A0" w:rsidRPr="003B2B68" w:rsidRDefault="00B741A0" w:rsidP="003B2B68"/>
          <w:p w14:paraId="64A1803F" w14:textId="77777777" w:rsidR="00B741A0" w:rsidRPr="003B2B68" w:rsidRDefault="00B741A0" w:rsidP="003B2B68"/>
          <w:p w14:paraId="01E6B816" w14:textId="77777777" w:rsidR="00B741A0" w:rsidRPr="003B2B68" w:rsidRDefault="00B741A0" w:rsidP="003B2B68"/>
          <w:p w14:paraId="6E3F4BD0" w14:textId="77777777" w:rsidR="00B741A0" w:rsidRPr="003B2B68" w:rsidRDefault="00B741A0" w:rsidP="003B2B68"/>
          <w:p w14:paraId="128E1ED1" w14:textId="77777777" w:rsidR="00B741A0" w:rsidRPr="003B2B68" w:rsidRDefault="00B741A0" w:rsidP="003B2B68"/>
          <w:p w14:paraId="61434F38" w14:textId="77777777" w:rsidR="00B741A0" w:rsidRPr="003B2B68" w:rsidRDefault="00B741A0" w:rsidP="003B2B68"/>
          <w:p w14:paraId="1C6184C3" w14:textId="77777777" w:rsidR="00B741A0" w:rsidRPr="003B2B68" w:rsidRDefault="00B741A0" w:rsidP="003B2B68"/>
          <w:p w14:paraId="76E74382" w14:textId="77777777" w:rsidR="00B741A0" w:rsidRPr="003B2B68" w:rsidRDefault="00B741A0" w:rsidP="003B2B68"/>
          <w:p w14:paraId="59A480D5" w14:textId="77777777" w:rsidR="00B741A0" w:rsidRPr="003B2B68" w:rsidRDefault="00B741A0" w:rsidP="003B2B68"/>
          <w:p w14:paraId="76251128" w14:textId="77777777" w:rsidR="00B741A0" w:rsidRPr="003B2B68" w:rsidRDefault="00B741A0" w:rsidP="003B2B68"/>
          <w:p w14:paraId="1176481D" w14:textId="77777777" w:rsidR="00B741A0" w:rsidRPr="003B2B68" w:rsidRDefault="00B741A0" w:rsidP="003B2B68"/>
          <w:p w14:paraId="3BD328D2" w14:textId="77777777" w:rsidR="00B741A0" w:rsidRPr="003B2B68" w:rsidRDefault="00B741A0" w:rsidP="003B2B68"/>
          <w:p w14:paraId="408810BF" w14:textId="77777777" w:rsidR="00B741A0" w:rsidRPr="003B2B68" w:rsidRDefault="00B741A0" w:rsidP="003B2B68"/>
          <w:p w14:paraId="2E28DA1C" w14:textId="77777777" w:rsidR="00B741A0" w:rsidRPr="003B2B68" w:rsidRDefault="00B741A0" w:rsidP="003B2B68"/>
          <w:p w14:paraId="00B07CF2" w14:textId="77777777" w:rsidR="00B741A0" w:rsidRPr="003B2B68" w:rsidRDefault="00B741A0" w:rsidP="003B2B68"/>
          <w:p w14:paraId="18C9FABB" w14:textId="77777777" w:rsidR="00B741A0" w:rsidRPr="003B2B68" w:rsidRDefault="00B741A0" w:rsidP="003B2B68"/>
          <w:p w14:paraId="207206A4" w14:textId="77777777" w:rsidR="00B741A0" w:rsidRPr="003B2B68" w:rsidRDefault="00B741A0" w:rsidP="003B2B68"/>
          <w:p w14:paraId="2278B76D" w14:textId="77777777" w:rsidR="00B741A0" w:rsidRPr="003B2B68" w:rsidRDefault="00B741A0" w:rsidP="003B2B68"/>
          <w:p w14:paraId="01F083BC" w14:textId="77777777" w:rsidR="00B741A0" w:rsidRPr="003B2B68" w:rsidRDefault="00B741A0" w:rsidP="003B2B68"/>
          <w:p w14:paraId="5E4F343B" w14:textId="77777777" w:rsidR="00B741A0" w:rsidRPr="003B2B68" w:rsidRDefault="00B741A0" w:rsidP="003B2B68"/>
          <w:p w14:paraId="4227C8D7" w14:textId="77777777" w:rsidR="00B741A0" w:rsidRDefault="00B741A0" w:rsidP="003B2B68"/>
          <w:p w14:paraId="343ACC34" w14:textId="77777777" w:rsidR="0066218A" w:rsidRDefault="0066218A" w:rsidP="003B2B68"/>
          <w:p w14:paraId="215C10E2" w14:textId="77777777" w:rsidR="0066218A" w:rsidRDefault="0066218A" w:rsidP="003B2B68"/>
          <w:p w14:paraId="7FFC61CB" w14:textId="77777777" w:rsidR="0066218A" w:rsidRDefault="0066218A" w:rsidP="003B2B68"/>
          <w:p w14:paraId="1ACF4D57" w14:textId="77777777" w:rsidR="0066218A" w:rsidRDefault="0066218A" w:rsidP="003B2B68"/>
          <w:p w14:paraId="50873BA3" w14:textId="77777777" w:rsidR="0066218A" w:rsidRDefault="0066218A" w:rsidP="003B2B68"/>
          <w:p w14:paraId="1752D814" w14:textId="77777777" w:rsidR="0066218A" w:rsidRDefault="0066218A" w:rsidP="003B2B68"/>
          <w:p w14:paraId="669003E6" w14:textId="77777777" w:rsidR="0066218A" w:rsidRDefault="0066218A" w:rsidP="003B2B68"/>
          <w:p w14:paraId="1B89CF1A" w14:textId="77777777" w:rsidR="0066218A" w:rsidRDefault="0066218A" w:rsidP="003B2B68"/>
          <w:p w14:paraId="370CD48B" w14:textId="77777777" w:rsidR="0066218A" w:rsidRDefault="0066218A" w:rsidP="003B2B68"/>
          <w:p w14:paraId="250C37A4" w14:textId="77777777" w:rsidR="0066218A" w:rsidRPr="003B2B68" w:rsidRDefault="0066218A" w:rsidP="003B2B68"/>
        </w:tc>
      </w:tr>
    </w:tbl>
    <w:p w14:paraId="00B09E44" w14:textId="77777777" w:rsidR="0066218A" w:rsidRDefault="0066218A">
      <w:r>
        <w:lastRenderedPageBreak/>
        <w:br w:type="page"/>
      </w:r>
    </w:p>
    <w:p w14:paraId="3C6983EC" w14:textId="638BAE75" w:rsidR="00B741A0" w:rsidRPr="002950CB" w:rsidRDefault="005570FF" w:rsidP="003B2B68">
      <w:pPr>
        <w:rPr>
          <w:u w:val="single"/>
        </w:rPr>
      </w:pPr>
      <w:r w:rsidRPr="002950CB">
        <w:rPr>
          <w:u w:val="single"/>
        </w:rPr>
        <w:lastRenderedPageBreak/>
        <w:t>Section B</w:t>
      </w:r>
    </w:p>
    <w:p w14:paraId="3390E3E6" w14:textId="77777777" w:rsidR="00B741A0" w:rsidRPr="003B2B68" w:rsidRDefault="00B741A0" w:rsidP="003B2B68"/>
    <w:p w14:paraId="19110C19" w14:textId="36F6C283" w:rsidR="00B741A0" w:rsidRPr="003B2B68" w:rsidRDefault="00B741A0" w:rsidP="003B2B68">
      <w:r w:rsidRPr="003B2B68">
        <w:t>Your ambitions for a successful career, your understanding of how it can contribute to society and other interests and activities you wish to pursue after graduating.</w:t>
      </w:r>
    </w:p>
    <w:p w14:paraId="509DE5EC" w14:textId="5E0D098F" w:rsidR="00596097" w:rsidRPr="003B2B68" w:rsidRDefault="00596097" w:rsidP="003B2B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00"/>
      </w:tblGrid>
      <w:tr w:rsidR="00B741A0" w:rsidRPr="003B2B68" w14:paraId="05A8A74E" w14:textId="77777777" w:rsidTr="00B741A0">
        <w:tc>
          <w:tcPr>
            <w:tcW w:w="9820" w:type="dxa"/>
          </w:tcPr>
          <w:p w14:paraId="2F045725" w14:textId="77777777" w:rsidR="00B741A0" w:rsidRPr="003B2B68" w:rsidRDefault="00B741A0" w:rsidP="003B2B68"/>
          <w:p w14:paraId="3109171E" w14:textId="77777777" w:rsidR="00B741A0" w:rsidRPr="003B2B68" w:rsidRDefault="00B741A0" w:rsidP="003B2B68"/>
          <w:p w14:paraId="60A76239" w14:textId="77777777" w:rsidR="00B741A0" w:rsidRPr="003B2B68" w:rsidRDefault="00B741A0" w:rsidP="003B2B68"/>
          <w:p w14:paraId="3387F267" w14:textId="77777777" w:rsidR="00B741A0" w:rsidRPr="003B2B68" w:rsidRDefault="00B741A0" w:rsidP="003B2B68"/>
          <w:p w14:paraId="07EAE48B" w14:textId="77777777" w:rsidR="00B741A0" w:rsidRPr="003B2B68" w:rsidRDefault="00B741A0" w:rsidP="003B2B68"/>
          <w:p w14:paraId="2B87BB06" w14:textId="77777777" w:rsidR="00B741A0" w:rsidRPr="003B2B68" w:rsidRDefault="00B741A0" w:rsidP="003B2B68"/>
          <w:p w14:paraId="5EF6DDF7" w14:textId="77777777" w:rsidR="00B741A0" w:rsidRPr="003B2B68" w:rsidRDefault="00B741A0" w:rsidP="003B2B68"/>
          <w:p w14:paraId="17E7D6C1" w14:textId="77777777" w:rsidR="00B741A0" w:rsidRPr="003B2B68" w:rsidRDefault="00B741A0" w:rsidP="003B2B68"/>
          <w:p w14:paraId="43002C11" w14:textId="77777777" w:rsidR="00B741A0" w:rsidRPr="003B2B68" w:rsidRDefault="00B741A0" w:rsidP="003B2B68"/>
          <w:p w14:paraId="45E701F7" w14:textId="77777777" w:rsidR="00B741A0" w:rsidRPr="003B2B68" w:rsidRDefault="00B741A0" w:rsidP="003B2B68"/>
          <w:p w14:paraId="0FDA4856" w14:textId="77777777" w:rsidR="00B741A0" w:rsidRPr="003B2B68" w:rsidRDefault="00B741A0" w:rsidP="003B2B68"/>
          <w:p w14:paraId="113CAAC7" w14:textId="77777777" w:rsidR="00B741A0" w:rsidRPr="003B2B68" w:rsidRDefault="00B741A0" w:rsidP="003B2B68"/>
          <w:p w14:paraId="72A914C9" w14:textId="77777777" w:rsidR="00B741A0" w:rsidRPr="003B2B68" w:rsidRDefault="00B741A0" w:rsidP="003B2B68"/>
          <w:p w14:paraId="25D01F9D" w14:textId="77777777" w:rsidR="00B741A0" w:rsidRPr="003B2B68" w:rsidRDefault="00B741A0" w:rsidP="003B2B68"/>
          <w:p w14:paraId="51BAAA8B" w14:textId="77777777" w:rsidR="00B741A0" w:rsidRPr="003B2B68" w:rsidRDefault="00B741A0" w:rsidP="003B2B68"/>
          <w:p w14:paraId="48CAF2F0" w14:textId="77777777" w:rsidR="00B741A0" w:rsidRPr="003B2B68" w:rsidRDefault="00B741A0" w:rsidP="003B2B68"/>
          <w:p w14:paraId="452534EE" w14:textId="77777777" w:rsidR="00B741A0" w:rsidRPr="003B2B68" w:rsidRDefault="00B741A0" w:rsidP="003B2B68"/>
          <w:p w14:paraId="3AFBB9E4" w14:textId="77777777" w:rsidR="00B741A0" w:rsidRPr="003B2B68" w:rsidRDefault="00B741A0" w:rsidP="003B2B68"/>
          <w:p w14:paraId="20F88A3B" w14:textId="77777777" w:rsidR="00B741A0" w:rsidRPr="003B2B68" w:rsidRDefault="00B741A0" w:rsidP="003B2B68"/>
          <w:p w14:paraId="7DF21C61" w14:textId="77777777" w:rsidR="00B741A0" w:rsidRPr="003B2B68" w:rsidRDefault="00B741A0" w:rsidP="003B2B68"/>
          <w:p w14:paraId="0F020FC5" w14:textId="77777777" w:rsidR="00B741A0" w:rsidRPr="003B2B68" w:rsidRDefault="00B741A0" w:rsidP="003B2B68"/>
          <w:p w14:paraId="3B3BA2CD" w14:textId="77777777" w:rsidR="00B741A0" w:rsidRPr="003B2B68" w:rsidRDefault="00B741A0" w:rsidP="003B2B68"/>
          <w:p w14:paraId="55788817" w14:textId="77777777" w:rsidR="00B741A0" w:rsidRPr="003B2B68" w:rsidRDefault="00B741A0" w:rsidP="003B2B68"/>
          <w:p w14:paraId="6D7A9B01" w14:textId="77777777" w:rsidR="00B741A0" w:rsidRPr="003B2B68" w:rsidRDefault="00B741A0" w:rsidP="003B2B68"/>
          <w:p w14:paraId="7D96F794" w14:textId="77777777" w:rsidR="00B741A0" w:rsidRPr="003B2B68" w:rsidRDefault="00B741A0" w:rsidP="003B2B68"/>
          <w:p w14:paraId="09A1173A" w14:textId="77777777" w:rsidR="00B741A0" w:rsidRPr="003B2B68" w:rsidRDefault="00B741A0" w:rsidP="003B2B68"/>
          <w:p w14:paraId="42B9EC1D" w14:textId="77777777" w:rsidR="00B741A0" w:rsidRPr="003B2B68" w:rsidRDefault="00B741A0" w:rsidP="003B2B68"/>
          <w:p w14:paraId="376D1C86" w14:textId="77777777" w:rsidR="00B741A0" w:rsidRPr="003B2B68" w:rsidRDefault="00B741A0" w:rsidP="003B2B68"/>
          <w:p w14:paraId="4F4F3729" w14:textId="77777777" w:rsidR="00B741A0" w:rsidRPr="003B2B68" w:rsidRDefault="00B741A0" w:rsidP="003B2B68"/>
          <w:p w14:paraId="0E39DFD5" w14:textId="77777777" w:rsidR="00B741A0" w:rsidRPr="003B2B68" w:rsidRDefault="00B741A0" w:rsidP="003B2B68"/>
          <w:p w14:paraId="606E5A48" w14:textId="77777777" w:rsidR="00B741A0" w:rsidRPr="003B2B68" w:rsidRDefault="00B741A0" w:rsidP="003B2B68"/>
          <w:p w14:paraId="4A56E634" w14:textId="77777777" w:rsidR="00B741A0" w:rsidRPr="003B2B68" w:rsidRDefault="00B741A0" w:rsidP="003B2B68"/>
          <w:p w14:paraId="2464A673" w14:textId="77777777" w:rsidR="00B741A0" w:rsidRPr="003B2B68" w:rsidRDefault="00B741A0" w:rsidP="003B2B68"/>
          <w:p w14:paraId="39B28D53" w14:textId="77777777" w:rsidR="00B741A0" w:rsidRDefault="00B741A0" w:rsidP="003B2B68"/>
          <w:p w14:paraId="075C921F" w14:textId="77777777" w:rsidR="0066218A" w:rsidRDefault="0066218A" w:rsidP="003B2B68"/>
          <w:p w14:paraId="0FFC09F9" w14:textId="77777777" w:rsidR="0066218A" w:rsidRDefault="0066218A" w:rsidP="003B2B68"/>
          <w:p w14:paraId="431B9F0B" w14:textId="77777777" w:rsidR="0066218A" w:rsidRDefault="0066218A" w:rsidP="003B2B68"/>
          <w:p w14:paraId="4BC2A466" w14:textId="77777777" w:rsidR="0066218A" w:rsidRDefault="0066218A" w:rsidP="003B2B68"/>
          <w:p w14:paraId="4E8CABD3" w14:textId="77777777" w:rsidR="0066218A" w:rsidRPr="003B2B68" w:rsidRDefault="0066218A" w:rsidP="003B2B68"/>
        </w:tc>
      </w:tr>
    </w:tbl>
    <w:p w14:paraId="1D6DE02D" w14:textId="77777777" w:rsidR="0066218A" w:rsidRDefault="0066218A">
      <w:r>
        <w:lastRenderedPageBreak/>
        <w:br w:type="page"/>
      </w:r>
    </w:p>
    <w:p w14:paraId="56822704" w14:textId="25B7E3EE" w:rsidR="00C36164" w:rsidRPr="002950CB" w:rsidRDefault="005570FF" w:rsidP="003B2B68">
      <w:pPr>
        <w:rPr>
          <w:u w:val="single"/>
        </w:rPr>
      </w:pPr>
      <w:r w:rsidRPr="002950CB">
        <w:rPr>
          <w:u w:val="single"/>
        </w:rPr>
        <w:lastRenderedPageBreak/>
        <w:t>Section C</w:t>
      </w:r>
    </w:p>
    <w:p w14:paraId="51AB9768" w14:textId="77777777" w:rsidR="005570FF" w:rsidRPr="003B2B68" w:rsidRDefault="005570FF" w:rsidP="003B2B68"/>
    <w:p w14:paraId="6DB90B1F" w14:textId="01027654" w:rsidR="00B741A0" w:rsidRPr="003B2B68" w:rsidRDefault="00B741A0" w:rsidP="003B2B68">
      <w:r w:rsidRPr="003B2B68">
        <w:t>Your understanding of mentoring and how it could operate between a scholarship winner and a mentor and what you would hope to gain from undertaking mentoring to develop your confidence and employability.</w:t>
      </w:r>
    </w:p>
    <w:p w14:paraId="250F9282" w14:textId="77777777" w:rsidR="00B741A0" w:rsidRPr="003B2B68" w:rsidRDefault="00B741A0" w:rsidP="003B2B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00"/>
      </w:tblGrid>
      <w:tr w:rsidR="00B741A0" w:rsidRPr="003B2B68" w14:paraId="6DAF33E8" w14:textId="77777777" w:rsidTr="00B741A0">
        <w:tc>
          <w:tcPr>
            <w:tcW w:w="9820" w:type="dxa"/>
          </w:tcPr>
          <w:p w14:paraId="63EDFFD4" w14:textId="77777777" w:rsidR="00B741A0" w:rsidRPr="003B2B68" w:rsidRDefault="00B741A0" w:rsidP="003B2B68"/>
          <w:p w14:paraId="0AFC266D" w14:textId="77777777" w:rsidR="00B741A0" w:rsidRPr="003B2B68" w:rsidRDefault="00B741A0" w:rsidP="003B2B68"/>
          <w:p w14:paraId="65CEA783" w14:textId="77777777" w:rsidR="00B741A0" w:rsidRPr="003B2B68" w:rsidRDefault="00B741A0" w:rsidP="003B2B68"/>
          <w:p w14:paraId="652A93EE" w14:textId="77777777" w:rsidR="00B741A0" w:rsidRPr="003B2B68" w:rsidRDefault="00B741A0" w:rsidP="003B2B68"/>
          <w:p w14:paraId="39531A00" w14:textId="77777777" w:rsidR="00B741A0" w:rsidRPr="003B2B68" w:rsidRDefault="00B741A0" w:rsidP="003B2B68"/>
          <w:p w14:paraId="16578D1F" w14:textId="77777777" w:rsidR="00B741A0" w:rsidRPr="003B2B68" w:rsidRDefault="00B741A0" w:rsidP="003B2B68"/>
          <w:p w14:paraId="655CA5D2" w14:textId="77777777" w:rsidR="00B741A0" w:rsidRPr="003B2B68" w:rsidRDefault="00B741A0" w:rsidP="003B2B68"/>
          <w:p w14:paraId="470B70E2" w14:textId="77777777" w:rsidR="00B741A0" w:rsidRPr="003B2B68" w:rsidRDefault="00B741A0" w:rsidP="003B2B68"/>
          <w:p w14:paraId="35C485CA" w14:textId="77777777" w:rsidR="00B741A0" w:rsidRPr="003B2B68" w:rsidRDefault="00B741A0" w:rsidP="003B2B68"/>
          <w:p w14:paraId="68EE0B58" w14:textId="77777777" w:rsidR="00B741A0" w:rsidRPr="003B2B68" w:rsidRDefault="00B741A0" w:rsidP="003B2B68"/>
          <w:p w14:paraId="27BA7656" w14:textId="77777777" w:rsidR="00B741A0" w:rsidRPr="003B2B68" w:rsidRDefault="00B741A0" w:rsidP="003B2B68"/>
          <w:p w14:paraId="2966CD07" w14:textId="77777777" w:rsidR="00B741A0" w:rsidRPr="003B2B68" w:rsidRDefault="00B741A0" w:rsidP="003B2B68"/>
          <w:p w14:paraId="56E96077" w14:textId="77777777" w:rsidR="00B741A0" w:rsidRPr="003B2B68" w:rsidRDefault="00B741A0" w:rsidP="003B2B68"/>
          <w:p w14:paraId="2EA15C50" w14:textId="77777777" w:rsidR="00B741A0" w:rsidRPr="003B2B68" w:rsidRDefault="00B741A0" w:rsidP="003B2B68"/>
          <w:p w14:paraId="028B4122" w14:textId="77777777" w:rsidR="00B741A0" w:rsidRPr="003B2B68" w:rsidRDefault="00B741A0" w:rsidP="003B2B68"/>
          <w:p w14:paraId="5F71FD36" w14:textId="77777777" w:rsidR="00B741A0" w:rsidRPr="003B2B68" w:rsidRDefault="00B741A0" w:rsidP="003B2B68"/>
          <w:p w14:paraId="686F702F" w14:textId="77777777" w:rsidR="00B741A0" w:rsidRPr="003B2B68" w:rsidRDefault="00B741A0" w:rsidP="003B2B68"/>
          <w:p w14:paraId="3C45319A" w14:textId="77777777" w:rsidR="00B741A0" w:rsidRPr="003B2B68" w:rsidRDefault="00B741A0" w:rsidP="003B2B68"/>
          <w:p w14:paraId="3FE70539" w14:textId="77777777" w:rsidR="00B741A0" w:rsidRPr="003B2B68" w:rsidRDefault="00B741A0" w:rsidP="003B2B68"/>
          <w:p w14:paraId="275B9E57" w14:textId="77777777" w:rsidR="00B741A0" w:rsidRPr="003B2B68" w:rsidRDefault="00B741A0" w:rsidP="003B2B68"/>
          <w:p w14:paraId="34B5EFA7" w14:textId="77777777" w:rsidR="00B741A0" w:rsidRPr="003B2B68" w:rsidRDefault="00B741A0" w:rsidP="003B2B68"/>
          <w:p w14:paraId="19B99E92" w14:textId="77777777" w:rsidR="00B741A0" w:rsidRPr="003B2B68" w:rsidRDefault="00B741A0" w:rsidP="003B2B68"/>
          <w:p w14:paraId="3889BA6D" w14:textId="77777777" w:rsidR="00B741A0" w:rsidRPr="003B2B68" w:rsidRDefault="00B741A0" w:rsidP="003B2B68"/>
          <w:p w14:paraId="206EF69D" w14:textId="77777777" w:rsidR="00B741A0" w:rsidRPr="003B2B68" w:rsidRDefault="00B741A0" w:rsidP="003B2B68"/>
          <w:p w14:paraId="45DEDD09" w14:textId="77777777" w:rsidR="00B741A0" w:rsidRPr="003B2B68" w:rsidRDefault="00B741A0" w:rsidP="003B2B68"/>
          <w:p w14:paraId="53ED0476" w14:textId="77777777" w:rsidR="00B741A0" w:rsidRPr="003B2B68" w:rsidRDefault="00B741A0" w:rsidP="003B2B68"/>
          <w:p w14:paraId="5D8F19FD" w14:textId="77777777" w:rsidR="00B741A0" w:rsidRPr="003B2B68" w:rsidRDefault="00B741A0" w:rsidP="003B2B68"/>
          <w:p w14:paraId="4A8C6AB1" w14:textId="77777777" w:rsidR="00B741A0" w:rsidRPr="003B2B68" w:rsidRDefault="00B741A0" w:rsidP="003B2B68"/>
          <w:p w14:paraId="1BE470F0" w14:textId="77777777" w:rsidR="00B741A0" w:rsidRPr="003B2B68" w:rsidRDefault="00B741A0" w:rsidP="003B2B68"/>
          <w:p w14:paraId="5557D82F" w14:textId="77777777" w:rsidR="00B741A0" w:rsidRPr="003B2B68" w:rsidRDefault="00B741A0" w:rsidP="003B2B68"/>
          <w:p w14:paraId="69FD0B51" w14:textId="77777777" w:rsidR="00B741A0" w:rsidRPr="003B2B68" w:rsidRDefault="00B741A0" w:rsidP="003B2B68"/>
          <w:p w14:paraId="67A50171" w14:textId="77777777" w:rsidR="00B741A0" w:rsidRDefault="00B741A0" w:rsidP="003B2B68"/>
          <w:p w14:paraId="03FC11FE" w14:textId="77777777" w:rsidR="0066218A" w:rsidRDefault="0066218A" w:rsidP="003B2B68"/>
          <w:p w14:paraId="709AC98C" w14:textId="77777777" w:rsidR="0066218A" w:rsidRDefault="0066218A" w:rsidP="003B2B68"/>
          <w:p w14:paraId="23D92E23" w14:textId="77777777" w:rsidR="0066218A" w:rsidRDefault="0066218A" w:rsidP="003B2B68"/>
          <w:p w14:paraId="6BE5D01B" w14:textId="77777777" w:rsidR="0066218A" w:rsidRPr="003B2B68" w:rsidRDefault="0066218A" w:rsidP="003B2B68"/>
          <w:p w14:paraId="6EAC93CE" w14:textId="77777777" w:rsidR="00B741A0" w:rsidRPr="003B2B68" w:rsidRDefault="00B741A0" w:rsidP="003B2B68"/>
        </w:tc>
      </w:tr>
    </w:tbl>
    <w:p w14:paraId="459BB5E5" w14:textId="77777777" w:rsidR="0066218A" w:rsidRDefault="0066218A">
      <w:r>
        <w:br w:type="page"/>
      </w:r>
    </w:p>
    <w:p w14:paraId="528A3A90" w14:textId="6F1AEEA4" w:rsidR="0082346F" w:rsidRPr="0066218A" w:rsidRDefault="0082346F" w:rsidP="003B2B68">
      <w:pPr>
        <w:rPr>
          <w:b/>
          <w:bCs/>
        </w:rPr>
      </w:pPr>
      <w:r w:rsidRPr="0066218A">
        <w:rPr>
          <w:b/>
          <w:bCs/>
        </w:rPr>
        <w:lastRenderedPageBreak/>
        <w:t>Part 6</w:t>
      </w:r>
      <w:r w:rsidR="007141BB">
        <w:rPr>
          <w:b/>
          <w:bCs/>
        </w:rPr>
        <w:t xml:space="preserve">: </w:t>
      </w:r>
      <w:r w:rsidR="0066218A" w:rsidRPr="0066218A">
        <w:rPr>
          <w:b/>
          <w:bCs/>
        </w:rPr>
        <w:t xml:space="preserve"> </w:t>
      </w:r>
      <w:r w:rsidRPr="0066218A">
        <w:rPr>
          <w:b/>
          <w:bCs/>
        </w:rPr>
        <w:t>Income</w:t>
      </w:r>
    </w:p>
    <w:p w14:paraId="0B132DE3" w14:textId="77777777" w:rsidR="00AC6EA0" w:rsidRDefault="00AC6EA0" w:rsidP="003B2B68"/>
    <w:p w14:paraId="6617E096" w14:textId="71845D15" w:rsidR="00227A23" w:rsidRPr="00973962" w:rsidRDefault="00227A23" w:rsidP="003B2B68">
      <w:pPr>
        <w:rPr>
          <w:u w:val="single"/>
        </w:rPr>
      </w:pPr>
      <w:r w:rsidRPr="00973962">
        <w:rPr>
          <w:u w:val="single"/>
        </w:rPr>
        <w:t>Section A</w:t>
      </w:r>
      <w:r w:rsidR="00EF3B8D">
        <w:rPr>
          <w:u w:val="single"/>
        </w:rPr>
        <w:t>:  All Students</w:t>
      </w:r>
    </w:p>
    <w:p w14:paraId="61FF169E" w14:textId="77777777" w:rsidR="00227A23" w:rsidRDefault="00227A23" w:rsidP="003B2B68"/>
    <w:p w14:paraId="76D42DD7" w14:textId="47174000" w:rsidR="00596097" w:rsidRPr="003B2B68" w:rsidRDefault="00F810FD" w:rsidP="003B2B68">
      <w:r w:rsidRPr="003B2B68">
        <w:t>Supporting evidence can be submitted by good quality photographs if a scanner is not available</w:t>
      </w:r>
      <w:r w:rsidR="00BE425E">
        <w:t>.</w:t>
      </w:r>
    </w:p>
    <w:p w14:paraId="44EF8086" w14:textId="77777777" w:rsidR="00596097" w:rsidRPr="003B2B68" w:rsidRDefault="00596097" w:rsidP="003B2B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0"/>
        <w:gridCol w:w="1594"/>
        <w:gridCol w:w="4260"/>
        <w:gridCol w:w="1106"/>
      </w:tblGrid>
      <w:tr w:rsidR="0082346F" w:rsidRPr="003B2B68" w14:paraId="38147189" w14:textId="77777777" w:rsidTr="00EF3B8D">
        <w:tc>
          <w:tcPr>
            <w:tcW w:w="2769" w:type="dxa"/>
            <w:shd w:val="clear" w:color="auto" w:fill="EEECE1" w:themeFill="background2"/>
          </w:tcPr>
          <w:p w14:paraId="7ABCCA87" w14:textId="060349D8" w:rsidR="00C36164" w:rsidRPr="009B4C95" w:rsidRDefault="009B4C95" w:rsidP="003B2B68">
            <w:pPr>
              <w:rPr>
                <w:b/>
                <w:bCs/>
              </w:rPr>
            </w:pPr>
            <w:r w:rsidRPr="009B4C95">
              <w:rPr>
                <w:b/>
                <w:bCs/>
              </w:rPr>
              <w:t xml:space="preserve">Sources </w:t>
            </w:r>
          </w:p>
        </w:tc>
        <w:tc>
          <w:tcPr>
            <w:tcW w:w="1621" w:type="dxa"/>
            <w:shd w:val="clear" w:color="auto" w:fill="EEECE1" w:themeFill="background2"/>
          </w:tcPr>
          <w:p w14:paraId="37B28FD5" w14:textId="198B63DD" w:rsidR="00C36164" w:rsidRPr="009B4C95" w:rsidRDefault="0082346F" w:rsidP="003B2B68">
            <w:pPr>
              <w:rPr>
                <w:b/>
                <w:bCs/>
              </w:rPr>
            </w:pPr>
            <w:r w:rsidRPr="009B4C95">
              <w:rPr>
                <w:b/>
                <w:bCs/>
              </w:rPr>
              <w:t>Amount paid m</w:t>
            </w:r>
            <w:r w:rsidR="00C36164" w:rsidRPr="009B4C95">
              <w:rPr>
                <w:b/>
                <w:bCs/>
              </w:rPr>
              <w:t>onthly</w:t>
            </w:r>
            <w:r w:rsidRPr="009B4C95">
              <w:rPr>
                <w:b/>
                <w:bCs/>
              </w:rPr>
              <w:t xml:space="preserve"> $</w:t>
            </w:r>
          </w:p>
        </w:tc>
        <w:tc>
          <w:tcPr>
            <w:tcW w:w="4404" w:type="dxa"/>
            <w:shd w:val="clear" w:color="auto" w:fill="EEECE1" w:themeFill="background2"/>
          </w:tcPr>
          <w:p w14:paraId="5844C2B5" w14:textId="77777777" w:rsidR="00C36164" w:rsidRPr="009B4C95" w:rsidRDefault="00C36164" w:rsidP="003B2B68">
            <w:pPr>
              <w:rPr>
                <w:b/>
                <w:bCs/>
              </w:rPr>
            </w:pPr>
            <w:r w:rsidRPr="009B4C95">
              <w:rPr>
                <w:b/>
                <w:bCs/>
              </w:rPr>
              <w:t>Evidence Needed</w:t>
            </w:r>
          </w:p>
        </w:tc>
        <w:tc>
          <w:tcPr>
            <w:tcW w:w="1106" w:type="dxa"/>
            <w:shd w:val="clear" w:color="auto" w:fill="EEECE1" w:themeFill="background2"/>
          </w:tcPr>
          <w:p w14:paraId="60EE7BE9" w14:textId="47349153" w:rsidR="00C36164" w:rsidRPr="009B4C95" w:rsidRDefault="00C36164" w:rsidP="003B2B68">
            <w:pPr>
              <w:rPr>
                <w:b/>
                <w:bCs/>
              </w:rPr>
            </w:pPr>
            <w:r w:rsidRPr="009B4C95">
              <w:rPr>
                <w:b/>
                <w:bCs/>
              </w:rPr>
              <w:t>Checklist</w:t>
            </w:r>
          </w:p>
        </w:tc>
      </w:tr>
      <w:tr w:rsidR="0082346F" w:rsidRPr="003B2B68" w14:paraId="70719B87" w14:textId="77777777" w:rsidTr="00EF3B8D">
        <w:trPr>
          <w:trHeight w:val="45"/>
        </w:trPr>
        <w:tc>
          <w:tcPr>
            <w:tcW w:w="2769" w:type="dxa"/>
            <w:vAlign w:val="center"/>
          </w:tcPr>
          <w:p w14:paraId="03547116" w14:textId="77777777" w:rsidR="00C36164" w:rsidRPr="003B2B68" w:rsidRDefault="00C36164" w:rsidP="007D7A2A">
            <w:pPr>
              <w:spacing w:before="120" w:after="120"/>
            </w:pPr>
            <w:r w:rsidRPr="003B2B68">
              <w:t>Maintenance loan</w:t>
            </w:r>
          </w:p>
        </w:tc>
        <w:tc>
          <w:tcPr>
            <w:tcW w:w="1621" w:type="dxa"/>
            <w:vAlign w:val="center"/>
          </w:tcPr>
          <w:p w14:paraId="59830413" w14:textId="77777777" w:rsidR="00C36164" w:rsidRPr="003B2B68" w:rsidRDefault="00C36164" w:rsidP="007D7A2A">
            <w:pPr>
              <w:spacing w:before="120" w:after="120"/>
            </w:pPr>
          </w:p>
        </w:tc>
        <w:tc>
          <w:tcPr>
            <w:tcW w:w="4404" w:type="dxa"/>
            <w:vAlign w:val="center"/>
          </w:tcPr>
          <w:p w14:paraId="124037C1" w14:textId="77777777" w:rsidR="00C36164" w:rsidRPr="003B2B68" w:rsidRDefault="00C36164" w:rsidP="007D7A2A">
            <w:pPr>
              <w:spacing w:before="120" w:after="120"/>
            </w:pPr>
            <w:r w:rsidRPr="003B2B68">
              <w:t>Student finance notification letter and last 3 months bank statements, one showing receipt of loan instalment</w:t>
            </w:r>
          </w:p>
        </w:tc>
        <w:tc>
          <w:tcPr>
            <w:tcW w:w="1106" w:type="dxa"/>
            <w:vAlign w:val="center"/>
          </w:tcPr>
          <w:p w14:paraId="44A7B257" w14:textId="77777777" w:rsidR="00C36164" w:rsidRPr="003B2B68" w:rsidRDefault="00C36164" w:rsidP="007D7A2A">
            <w:pPr>
              <w:spacing w:before="120" w:after="120"/>
            </w:pPr>
          </w:p>
        </w:tc>
      </w:tr>
      <w:tr w:rsidR="0082346F" w:rsidRPr="003B2B68" w14:paraId="2189625D" w14:textId="77777777" w:rsidTr="00EF3B8D">
        <w:tc>
          <w:tcPr>
            <w:tcW w:w="2769" w:type="dxa"/>
            <w:vAlign w:val="center"/>
          </w:tcPr>
          <w:p w14:paraId="516887C6" w14:textId="77777777" w:rsidR="00C36164" w:rsidRPr="003B2B68" w:rsidRDefault="00C36164" w:rsidP="007D7A2A">
            <w:pPr>
              <w:spacing w:before="120" w:after="120"/>
            </w:pPr>
            <w:r w:rsidRPr="003B2B68">
              <w:t>Parental contribution</w:t>
            </w:r>
          </w:p>
        </w:tc>
        <w:tc>
          <w:tcPr>
            <w:tcW w:w="1621" w:type="dxa"/>
            <w:vAlign w:val="center"/>
          </w:tcPr>
          <w:p w14:paraId="322D88FA" w14:textId="77777777" w:rsidR="00C36164" w:rsidRPr="003B2B68" w:rsidRDefault="00C36164" w:rsidP="007D7A2A">
            <w:pPr>
              <w:spacing w:before="120" w:after="120"/>
            </w:pPr>
          </w:p>
        </w:tc>
        <w:tc>
          <w:tcPr>
            <w:tcW w:w="4404" w:type="dxa"/>
            <w:vAlign w:val="center"/>
          </w:tcPr>
          <w:p w14:paraId="17ECB4B1" w14:textId="77777777" w:rsidR="00C36164" w:rsidRPr="003B2B68" w:rsidRDefault="00C36164" w:rsidP="007D7A2A">
            <w:pPr>
              <w:spacing w:before="120" w:after="120"/>
            </w:pPr>
            <w:r w:rsidRPr="003B2B68">
              <w:t>Annotate on bank statements or provide a letter/email from family stating total contribution over the academic year</w:t>
            </w:r>
          </w:p>
        </w:tc>
        <w:tc>
          <w:tcPr>
            <w:tcW w:w="1106" w:type="dxa"/>
            <w:vAlign w:val="center"/>
          </w:tcPr>
          <w:p w14:paraId="6EDCA3EB" w14:textId="77777777" w:rsidR="00C36164" w:rsidRPr="003B2B68" w:rsidRDefault="00C36164" w:rsidP="007D7A2A">
            <w:pPr>
              <w:spacing w:before="120" w:after="120"/>
            </w:pPr>
          </w:p>
        </w:tc>
      </w:tr>
      <w:tr w:rsidR="0082346F" w:rsidRPr="003B2B68" w14:paraId="543EEB80" w14:textId="77777777" w:rsidTr="00EF3B8D">
        <w:tc>
          <w:tcPr>
            <w:tcW w:w="2769" w:type="dxa"/>
            <w:vAlign w:val="center"/>
          </w:tcPr>
          <w:p w14:paraId="4936791D" w14:textId="3915F7D0" w:rsidR="00C36164" w:rsidRPr="003B2B68" w:rsidRDefault="00C36164" w:rsidP="007D7A2A">
            <w:pPr>
              <w:spacing w:before="120" w:after="120"/>
            </w:pPr>
            <w:r w:rsidRPr="003B2B68">
              <w:t>Maintenance grant</w:t>
            </w:r>
            <w:r w:rsidR="0082346F" w:rsidRPr="003B2B68">
              <w:t>/</w:t>
            </w:r>
            <w:r w:rsidRPr="003B2B68">
              <w:t>other support grants</w:t>
            </w:r>
          </w:p>
        </w:tc>
        <w:tc>
          <w:tcPr>
            <w:tcW w:w="1621" w:type="dxa"/>
            <w:vAlign w:val="center"/>
          </w:tcPr>
          <w:p w14:paraId="49D12B6C" w14:textId="77777777" w:rsidR="00C36164" w:rsidRPr="003B2B68" w:rsidRDefault="00C36164" w:rsidP="007D7A2A">
            <w:pPr>
              <w:spacing w:before="120" w:after="120"/>
            </w:pPr>
          </w:p>
        </w:tc>
        <w:tc>
          <w:tcPr>
            <w:tcW w:w="4404" w:type="dxa"/>
            <w:vAlign w:val="center"/>
          </w:tcPr>
          <w:p w14:paraId="787B988F" w14:textId="77777777" w:rsidR="00C36164" w:rsidRPr="003B2B68" w:rsidRDefault="00C36164" w:rsidP="007D7A2A">
            <w:pPr>
              <w:spacing w:before="120" w:after="120"/>
            </w:pPr>
            <w:r w:rsidRPr="003B2B68">
              <w:t>Student Finance (or other) notification letter</w:t>
            </w:r>
          </w:p>
        </w:tc>
        <w:tc>
          <w:tcPr>
            <w:tcW w:w="1106" w:type="dxa"/>
            <w:vAlign w:val="center"/>
          </w:tcPr>
          <w:p w14:paraId="3898AD58" w14:textId="77777777" w:rsidR="00C36164" w:rsidRPr="003B2B68" w:rsidRDefault="00C36164" w:rsidP="007D7A2A">
            <w:pPr>
              <w:spacing w:before="120" w:after="120"/>
            </w:pPr>
          </w:p>
        </w:tc>
      </w:tr>
      <w:tr w:rsidR="0082346F" w:rsidRPr="003B2B68" w14:paraId="102C43CB" w14:textId="77777777" w:rsidTr="00EF3B8D">
        <w:tc>
          <w:tcPr>
            <w:tcW w:w="2769" w:type="dxa"/>
            <w:vAlign w:val="center"/>
          </w:tcPr>
          <w:p w14:paraId="0CDD61DF" w14:textId="77777777" w:rsidR="00C36164" w:rsidRPr="003B2B68" w:rsidRDefault="00C36164" w:rsidP="007D7A2A">
            <w:pPr>
              <w:spacing w:before="120" w:after="120"/>
            </w:pPr>
            <w:r w:rsidRPr="003B2B68">
              <w:t>Teacher training grant</w:t>
            </w:r>
          </w:p>
        </w:tc>
        <w:tc>
          <w:tcPr>
            <w:tcW w:w="1621" w:type="dxa"/>
            <w:vAlign w:val="center"/>
          </w:tcPr>
          <w:p w14:paraId="24006FB8" w14:textId="77777777" w:rsidR="00C36164" w:rsidRPr="003B2B68" w:rsidRDefault="00C36164" w:rsidP="007D7A2A">
            <w:pPr>
              <w:spacing w:before="120" w:after="120"/>
            </w:pPr>
          </w:p>
        </w:tc>
        <w:tc>
          <w:tcPr>
            <w:tcW w:w="4404" w:type="dxa"/>
            <w:vAlign w:val="center"/>
          </w:tcPr>
          <w:p w14:paraId="3FCAB92A" w14:textId="77777777" w:rsidR="00C36164" w:rsidRPr="003B2B68" w:rsidRDefault="00C36164" w:rsidP="007D7A2A">
            <w:pPr>
              <w:spacing w:before="120" w:after="120"/>
            </w:pPr>
            <w:r w:rsidRPr="003B2B68">
              <w:t>Notification letter</w:t>
            </w:r>
          </w:p>
        </w:tc>
        <w:tc>
          <w:tcPr>
            <w:tcW w:w="1106" w:type="dxa"/>
            <w:vAlign w:val="center"/>
          </w:tcPr>
          <w:p w14:paraId="5F2E597F" w14:textId="77777777" w:rsidR="00C36164" w:rsidRPr="003B2B68" w:rsidRDefault="00C36164" w:rsidP="007D7A2A">
            <w:pPr>
              <w:spacing w:before="120" w:after="120"/>
            </w:pPr>
          </w:p>
        </w:tc>
      </w:tr>
      <w:tr w:rsidR="0082346F" w:rsidRPr="003B2B68" w14:paraId="2B93A0D1" w14:textId="77777777" w:rsidTr="00EF3B8D">
        <w:tc>
          <w:tcPr>
            <w:tcW w:w="2769" w:type="dxa"/>
            <w:vAlign w:val="center"/>
          </w:tcPr>
          <w:p w14:paraId="3CB10478" w14:textId="28FFDF19" w:rsidR="00C36164" w:rsidRPr="003B2B68" w:rsidRDefault="00C36164" w:rsidP="007D7A2A">
            <w:pPr>
              <w:spacing w:before="120" w:after="120"/>
            </w:pPr>
            <w:r w:rsidRPr="003B2B68">
              <w:t>Professional/career development loan</w:t>
            </w:r>
          </w:p>
        </w:tc>
        <w:tc>
          <w:tcPr>
            <w:tcW w:w="1621" w:type="dxa"/>
            <w:vAlign w:val="center"/>
          </w:tcPr>
          <w:p w14:paraId="6E053127" w14:textId="77777777" w:rsidR="00C36164" w:rsidRPr="003B2B68" w:rsidRDefault="00C36164" w:rsidP="007D7A2A">
            <w:pPr>
              <w:spacing w:before="120" w:after="120"/>
            </w:pPr>
          </w:p>
        </w:tc>
        <w:tc>
          <w:tcPr>
            <w:tcW w:w="4404" w:type="dxa"/>
            <w:vAlign w:val="center"/>
          </w:tcPr>
          <w:p w14:paraId="583BA2E6" w14:textId="77777777" w:rsidR="00C36164" w:rsidRPr="003B2B68" w:rsidRDefault="00C36164" w:rsidP="007D7A2A">
            <w:pPr>
              <w:spacing w:before="120" w:after="120"/>
            </w:pPr>
            <w:r w:rsidRPr="003B2B68">
              <w:t>Loan agreement and payment schedule</w:t>
            </w:r>
          </w:p>
        </w:tc>
        <w:tc>
          <w:tcPr>
            <w:tcW w:w="1106" w:type="dxa"/>
            <w:vAlign w:val="center"/>
          </w:tcPr>
          <w:p w14:paraId="02E5239B" w14:textId="77777777" w:rsidR="00C36164" w:rsidRPr="003B2B68" w:rsidRDefault="00C36164" w:rsidP="007D7A2A">
            <w:pPr>
              <w:spacing w:before="120" w:after="120"/>
            </w:pPr>
          </w:p>
        </w:tc>
      </w:tr>
      <w:tr w:rsidR="0082346F" w:rsidRPr="003B2B68" w14:paraId="2305734C" w14:textId="77777777" w:rsidTr="00EF3B8D">
        <w:tc>
          <w:tcPr>
            <w:tcW w:w="2769" w:type="dxa"/>
            <w:vAlign w:val="center"/>
          </w:tcPr>
          <w:p w14:paraId="598D2B8C" w14:textId="5E5C54E8" w:rsidR="00C36164" w:rsidRPr="003B2B68" w:rsidRDefault="00C36164" w:rsidP="007D7A2A">
            <w:pPr>
              <w:spacing w:before="120" w:after="120"/>
            </w:pPr>
            <w:r w:rsidRPr="003B2B68">
              <w:t>Disability/incapacity benefits</w:t>
            </w:r>
          </w:p>
        </w:tc>
        <w:tc>
          <w:tcPr>
            <w:tcW w:w="1621" w:type="dxa"/>
            <w:vAlign w:val="center"/>
          </w:tcPr>
          <w:p w14:paraId="17CC7E7E" w14:textId="77777777" w:rsidR="00C36164" w:rsidRPr="003B2B68" w:rsidRDefault="00C36164" w:rsidP="007D7A2A">
            <w:pPr>
              <w:spacing w:before="120" w:after="120"/>
            </w:pPr>
          </w:p>
        </w:tc>
        <w:tc>
          <w:tcPr>
            <w:tcW w:w="4404" w:type="dxa"/>
            <w:vAlign w:val="center"/>
          </w:tcPr>
          <w:p w14:paraId="1B1D5914" w14:textId="77777777" w:rsidR="00C36164" w:rsidRPr="003B2B68" w:rsidRDefault="00C36164" w:rsidP="007D7A2A">
            <w:pPr>
              <w:spacing w:before="120" w:after="120"/>
            </w:pPr>
            <w:r w:rsidRPr="003B2B68">
              <w:t>Benefit decision notice</w:t>
            </w:r>
          </w:p>
        </w:tc>
        <w:tc>
          <w:tcPr>
            <w:tcW w:w="1106" w:type="dxa"/>
            <w:vAlign w:val="center"/>
          </w:tcPr>
          <w:p w14:paraId="4FEF1BAC" w14:textId="77777777" w:rsidR="00C36164" w:rsidRPr="003B2B68" w:rsidRDefault="00C36164" w:rsidP="007D7A2A">
            <w:pPr>
              <w:spacing w:before="120" w:after="120"/>
            </w:pPr>
          </w:p>
        </w:tc>
      </w:tr>
      <w:tr w:rsidR="0082346F" w:rsidRPr="003B2B68" w14:paraId="01BAD2E4" w14:textId="77777777" w:rsidTr="00EF3B8D">
        <w:tc>
          <w:tcPr>
            <w:tcW w:w="2769" w:type="dxa"/>
            <w:vAlign w:val="center"/>
          </w:tcPr>
          <w:p w14:paraId="2324EDF9" w14:textId="77777777" w:rsidR="00C36164" w:rsidRPr="003B2B68" w:rsidRDefault="00C36164" w:rsidP="007D7A2A">
            <w:pPr>
              <w:spacing w:before="120" w:after="120"/>
            </w:pPr>
            <w:r w:rsidRPr="003B2B68">
              <w:t>Part-time earnings (term time)</w:t>
            </w:r>
          </w:p>
        </w:tc>
        <w:tc>
          <w:tcPr>
            <w:tcW w:w="1621" w:type="dxa"/>
            <w:vAlign w:val="center"/>
          </w:tcPr>
          <w:p w14:paraId="5ACA283F" w14:textId="77777777" w:rsidR="00C36164" w:rsidRPr="003B2B68" w:rsidRDefault="00C36164" w:rsidP="007D7A2A">
            <w:pPr>
              <w:spacing w:before="120" w:after="120"/>
            </w:pPr>
          </w:p>
        </w:tc>
        <w:tc>
          <w:tcPr>
            <w:tcW w:w="4404" w:type="dxa"/>
            <w:vAlign w:val="center"/>
          </w:tcPr>
          <w:p w14:paraId="1876DAF8" w14:textId="5D4F6B9D" w:rsidR="00C36164" w:rsidRPr="003B2B68" w:rsidRDefault="00C36164" w:rsidP="007D7A2A">
            <w:pPr>
              <w:spacing w:before="120" w:after="120"/>
            </w:pPr>
            <w:r w:rsidRPr="003B2B68">
              <w:t xml:space="preserve">Annotate payments on bank statements or </w:t>
            </w:r>
            <w:r w:rsidR="0082346F" w:rsidRPr="003B2B68">
              <w:t xml:space="preserve">IRD </w:t>
            </w:r>
            <w:r w:rsidRPr="003B2B68">
              <w:t>if work has ended</w:t>
            </w:r>
          </w:p>
        </w:tc>
        <w:tc>
          <w:tcPr>
            <w:tcW w:w="1106" w:type="dxa"/>
            <w:vAlign w:val="center"/>
          </w:tcPr>
          <w:p w14:paraId="22BB2D05" w14:textId="77777777" w:rsidR="00C36164" w:rsidRPr="003B2B68" w:rsidRDefault="00C36164" w:rsidP="007D7A2A">
            <w:pPr>
              <w:spacing w:before="120" w:after="120"/>
            </w:pPr>
          </w:p>
        </w:tc>
      </w:tr>
    </w:tbl>
    <w:p w14:paraId="5BFE069D" w14:textId="0739D07B" w:rsidR="003B00B7" w:rsidRDefault="003B00B7" w:rsidP="003B2B68"/>
    <w:p w14:paraId="4FFFBCF3" w14:textId="77777777" w:rsidR="003B00B7" w:rsidRDefault="003B00B7">
      <w:r>
        <w:br w:type="page"/>
      </w:r>
    </w:p>
    <w:p w14:paraId="633F6CEA" w14:textId="2B47D5DB" w:rsidR="00D723AB" w:rsidRPr="00EF3B8D" w:rsidRDefault="005570FF" w:rsidP="003B2B68">
      <w:pPr>
        <w:rPr>
          <w:u w:val="single"/>
        </w:rPr>
      </w:pPr>
      <w:r w:rsidRPr="00EF3B8D">
        <w:rPr>
          <w:u w:val="single"/>
        </w:rPr>
        <w:lastRenderedPageBreak/>
        <w:t>Section B</w:t>
      </w:r>
      <w:r w:rsidR="00973962" w:rsidRPr="00EF3B8D">
        <w:rPr>
          <w:u w:val="single"/>
        </w:rPr>
        <w:t xml:space="preserve">: </w:t>
      </w:r>
      <w:r w:rsidR="00193E4F" w:rsidRPr="00EF3B8D">
        <w:rPr>
          <w:u w:val="single"/>
        </w:rPr>
        <w:t xml:space="preserve"> </w:t>
      </w:r>
      <w:r w:rsidR="00F810FD" w:rsidRPr="00EF3B8D">
        <w:rPr>
          <w:u w:val="single"/>
        </w:rPr>
        <w:t xml:space="preserve">Students with partners and/or </w:t>
      </w:r>
      <w:r w:rsidR="00C36164" w:rsidRPr="00EF3B8D">
        <w:rPr>
          <w:u w:val="single"/>
        </w:rPr>
        <w:t>dependents</w:t>
      </w:r>
    </w:p>
    <w:p w14:paraId="0AE51B39" w14:textId="77777777" w:rsidR="003B00B7" w:rsidRPr="003B2B68" w:rsidRDefault="003B00B7" w:rsidP="003B2B68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47"/>
        <w:gridCol w:w="1535"/>
        <w:gridCol w:w="4216"/>
        <w:gridCol w:w="1307"/>
      </w:tblGrid>
      <w:tr w:rsidR="0082346F" w:rsidRPr="003B2B68" w14:paraId="5EA29BDC" w14:textId="77777777" w:rsidTr="003B00B7">
        <w:tc>
          <w:tcPr>
            <w:tcW w:w="2689" w:type="dxa"/>
            <w:shd w:val="clear" w:color="auto" w:fill="EEECE1" w:themeFill="background2"/>
          </w:tcPr>
          <w:p w14:paraId="6EE80334" w14:textId="29AE8D73" w:rsidR="0082346F" w:rsidRPr="00FB6CFE" w:rsidRDefault="00BA2FE6" w:rsidP="003B2B68">
            <w:pPr>
              <w:rPr>
                <w:b/>
                <w:bCs/>
              </w:rPr>
            </w:pPr>
            <w:r w:rsidRPr="00FB6CFE">
              <w:rPr>
                <w:b/>
                <w:bCs/>
              </w:rPr>
              <w:t>Sources</w:t>
            </w:r>
          </w:p>
        </w:tc>
        <w:tc>
          <w:tcPr>
            <w:tcW w:w="1559" w:type="dxa"/>
            <w:shd w:val="clear" w:color="auto" w:fill="EEECE1" w:themeFill="background2"/>
          </w:tcPr>
          <w:p w14:paraId="55CFDCEC" w14:textId="0B9B2CA5" w:rsidR="0082346F" w:rsidRPr="00FB6CFE" w:rsidRDefault="0082346F" w:rsidP="003B2B68">
            <w:pPr>
              <w:rPr>
                <w:b/>
                <w:bCs/>
              </w:rPr>
            </w:pPr>
            <w:r w:rsidRPr="00FB6CFE">
              <w:rPr>
                <w:b/>
                <w:bCs/>
              </w:rPr>
              <w:t>Amount paid monthly $</w:t>
            </w:r>
          </w:p>
        </w:tc>
        <w:tc>
          <w:tcPr>
            <w:tcW w:w="4340" w:type="dxa"/>
            <w:shd w:val="clear" w:color="auto" w:fill="EEECE1" w:themeFill="background2"/>
          </w:tcPr>
          <w:p w14:paraId="225B2D77" w14:textId="5B0C7734" w:rsidR="0082346F" w:rsidRPr="00FB6CFE" w:rsidRDefault="0082346F" w:rsidP="003B2B68">
            <w:pPr>
              <w:rPr>
                <w:b/>
                <w:bCs/>
              </w:rPr>
            </w:pPr>
            <w:r w:rsidRPr="00FB6CFE">
              <w:rPr>
                <w:b/>
                <w:bCs/>
              </w:rPr>
              <w:t>Evidence Needed</w:t>
            </w:r>
          </w:p>
        </w:tc>
        <w:tc>
          <w:tcPr>
            <w:tcW w:w="1317" w:type="dxa"/>
            <w:shd w:val="clear" w:color="auto" w:fill="EEECE1" w:themeFill="background2"/>
          </w:tcPr>
          <w:p w14:paraId="1EEBFF01" w14:textId="09D0EAD9" w:rsidR="0082346F" w:rsidRPr="00FB6CFE" w:rsidRDefault="0082346F" w:rsidP="003B2B68">
            <w:pPr>
              <w:rPr>
                <w:b/>
                <w:bCs/>
              </w:rPr>
            </w:pPr>
            <w:r w:rsidRPr="00FB6CFE">
              <w:rPr>
                <w:b/>
                <w:bCs/>
              </w:rPr>
              <w:t>Checklist</w:t>
            </w:r>
          </w:p>
        </w:tc>
      </w:tr>
      <w:tr w:rsidR="0082346F" w:rsidRPr="003B2B68" w14:paraId="58E4CEE2" w14:textId="77777777" w:rsidTr="00F82763">
        <w:trPr>
          <w:trHeight w:val="45"/>
        </w:trPr>
        <w:tc>
          <w:tcPr>
            <w:tcW w:w="2689" w:type="dxa"/>
          </w:tcPr>
          <w:p w14:paraId="18B65D2E" w14:textId="54620B08" w:rsidR="0082346F" w:rsidRPr="003B2B68" w:rsidRDefault="0082346F" w:rsidP="00F82763">
            <w:pPr>
              <w:spacing w:before="120" w:after="120"/>
            </w:pPr>
            <w:r w:rsidRPr="003B2B68">
              <w:t>Partners net earnings</w:t>
            </w:r>
          </w:p>
        </w:tc>
        <w:tc>
          <w:tcPr>
            <w:tcW w:w="1559" w:type="dxa"/>
          </w:tcPr>
          <w:p w14:paraId="27215A4C" w14:textId="77777777" w:rsidR="0082346F" w:rsidRPr="003B2B68" w:rsidRDefault="0082346F" w:rsidP="00F82763">
            <w:pPr>
              <w:spacing w:before="120" w:after="120"/>
            </w:pPr>
          </w:p>
        </w:tc>
        <w:tc>
          <w:tcPr>
            <w:tcW w:w="4340" w:type="dxa"/>
          </w:tcPr>
          <w:p w14:paraId="4591CC02" w14:textId="266B26C0" w:rsidR="0082346F" w:rsidRPr="003B2B68" w:rsidRDefault="0082346F" w:rsidP="00F82763">
            <w:pPr>
              <w:spacing w:before="120" w:after="120"/>
            </w:pPr>
            <w:r w:rsidRPr="003B2B68">
              <w:t>Annotate payments on bank statements or IRD if work has ended</w:t>
            </w:r>
          </w:p>
        </w:tc>
        <w:tc>
          <w:tcPr>
            <w:tcW w:w="1317" w:type="dxa"/>
          </w:tcPr>
          <w:p w14:paraId="054C3DA0" w14:textId="77777777" w:rsidR="0082346F" w:rsidRPr="003B2B68" w:rsidRDefault="0082346F" w:rsidP="00F82763">
            <w:pPr>
              <w:spacing w:before="120" w:after="120"/>
            </w:pPr>
          </w:p>
        </w:tc>
      </w:tr>
      <w:tr w:rsidR="0082346F" w:rsidRPr="003B2B68" w14:paraId="0C56CE37" w14:textId="77777777" w:rsidTr="003B00B7">
        <w:tc>
          <w:tcPr>
            <w:tcW w:w="2689" w:type="dxa"/>
          </w:tcPr>
          <w:p w14:paraId="5CE190F0" w14:textId="71447C8B" w:rsidR="0082346F" w:rsidRPr="003B2B68" w:rsidRDefault="0082346F" w:rsidP="00F82763">
            <w:pPr>
              <w:spacing w:before="120" w:after="120"/>
            </w:pPr>
            <w:r w:rsidRPr="003B2B68">
              <w:t xml:space="preserve">Partners benefits, pensions, </w:t>
            </w:r>
            <w:r w:rsidR="00AC6EA0" w:rsidRPr="003B2B68">
              <w:t>etc.</w:t>
            </w:r>
          </w:p>
        </w:tc>
        <w:tc>
          <w:tcPr>
            <w:tcW w:w="1559" w:type="dxa"/>
          </w:tcPr>
          <w:p w14:paraId="5482230C" w14:textId="77777777" w:rsidR="0082346F" w:rsidRPr="003B2B68" w:rsidRDefault="0082346F" w:rsidP="00F82763">
            <w:pPr>
              <w:spacing w:before="120" w:after="120"/>
            </w:pPr>
          </w:p>
        </w:tc>
        <w:tc>
          <w:tcPr>
            <w:tcW w:w="4340" w:type="dxa"/>
          </w:tcPr>
          <w:p w14:paraId="1F8777BA" w14:textId="7B7C2C69" w:rsidR="0082346F" w:rsidRPr="003B2B68" w:rsidRDefault="0082346F" w:rsidP="00F82763">
            <w:pPr>
              <w:spacing w:before="120" w:after="120"/>
            </w:pPr>
            <w:r w:rsidRPr="003B2B68">
              <w:t>Notification letters</w:t>
            </w:r>
          </w:p>
        </w:tc>
        <w:tc>
          <w:tcPr>
            <w:tcW w:w="1317" w:type="dxa"/>
          </w:tcPr>
          <w:p w14:paraId="2B08D16B" w14:textId="77777777" w:rsidR="0082346F" w:rsidRPr="003B2B68" w:rsidRDefault="0082346F" w:rsidP="00F82763">
            <w:pPr>
              <w:spacing w:before="120" w:after="120"/>
            </w:pPr>
          </w:p>
        </w:tc>
      </w:tr>
      <w:tr w:rsidR="0082346F" w:rsidRPr="003B2B68" w14:paraId="34411842" w14:textId="77777777" w:rsidTr="003B00B7">
        <w:tc>
          <w:tcPr>
            <w:tcW w:w="2689" w:type="dxa"/>
          </w:tcPr>
          <w:p w14:paraId="7931CD5F" w14:textId="7606E0AA" w:rsidR="0082346F" w:rsidRPr="003B2B68" w:rsidRDefault="0082346F" w:rsidP="00F82763">
            <w:pPr>
              <w:spacing w:before="120" w:after="120"/>
            </w:pPr>
            <w:r w:rsidRPr="003B2B68">
              <w:t>Partners maintenance</w:t>
            </w:r>
          </w:p>
        </w:tc>
        <w:tc>
          <w:tcPr>
            <w:tcW w:w="1559" w:type="dxa"/>
          </w:tcPr>
          <w:p w14:paraId="06A0BAF6" w14:textId="77777777" w:rsidR="0082346F" w:rsidRPr="003B2B68" w:rsidRDefault="0082346F" w:rsidP="00F82763">
            <w:pPr>
              <w:spacing w:before="120" w:after="120"/>
            </w:pPr>
          </w:p>
        </w:tc>
        <w:tc>
          <w:tcPr>
            <w:tcW w:w="4340" w:type="dxa"/>
          </w:tcPr>
          <w:p w14:paraId="5F31362C" w14:textId="074AF0A8" w:rsidR="0082346F" w:rsidRPr="003B2B68" w:rsidRDefault="0082346F" w:rsidP="00F82763">
            <w:pPr>
              <w:spacing w:before="120" w:after="120"/>
            </w:pPr>
            <w:r w:rsidRPr="003B2B68">
              <w:t>Relevant proof</w:t>
            </w:r>
          </w:p>
        </w:tc>
        <w:tc>
          <w:tcPr>
            <w:tcW w:w="1317" w:type="dxa"/>
          </w:tcPr>
          <w:p w14:paraId="7DF828C5" w14:textId="77777777" w:rsidR="0082346F" w:rsidRPr="003B2B68" w:rsidRDefault="0082346F" w:rsidP="00F82763">
            <w:pPr>
              <w:spacing w:before="120" w:after="120"/>
            </w:pPr>
          </w:p>
        </w:tc>
      </w:tr>
      <w:tr w:rsidR="00D467F5" w:rsidRPr="003B2B68" w14:paraId="0325CEA9" w14:textId="77777777" w:rsidTr="003B00B7">
        <w:tc>
          <w:tcPr>
            <w:tcW w:w="2689" w:type="dxa"/>
          </w:tcPr>
          <w:p w14:paraId="404C7E35" w14:textId="7D9A7F92" w:rsidR="00D467F5" w:rsidRPr="003B2B68" w:rsidRDefault="00D467F5" w:rsidP="00F82763">
            <w:pPr>
              <w:spacing w:before="120" w:after="120"/>
            </w:pPr>
            <w:r w:rsidRPr="003B2B68">
              <w:t>Partners learning allowance</w:t>
            </w:r>
          </w:p>
        </w:tc>
        <w:tc>
          <w:tcPr>
            <w:tcW w:w="1559" w:type="dxa"/>
          </w:tcPr>
          <w:p w14:paraId="5192961D" w14:textId="77777777" w:rsidR="00D467F5" w:rsidRPr="003B2B68" w:rsidRDefault="00D467F5" w:rsidP="00F82763">
            <w:pPr>
              <w:spacing w:before="120" w:after="120"/>
            </w:pPr>
          </w:p>
        </w:tc>
        <w:tc>
          <w:tcPr>
            <w:tcW w:w="4340" w:type="dxa"/>
            <w:vMerge w:val="restart"/>
            <w:vAlign w:val="center"/>
          </w:tcPr>
          <w:p w14:paraId="7F95AEB9" w14:textId="5A1E33CB" w:rsidR="00D467F5" w:rsidRPr="003B2B68" w:rsidRDefault="00D467F5" w:rsidP="00F82763">
            <w:pPr>
              <w:spacing w:before="120" w:after="120"/>
            </w:pPr>
            <w:r w:rsidRPr="003B2B68">
              <w:t>Student finance breakdown or grant notification</w:t>
            </w:r>
          </w:p>
        </w:tc>
        <w:tc>
          <w:tcPr>
            <w:tcW w:w="1317" w:type="dxa"/>
          </w:tcPr>
          <w:p w14:paraId="2C5CE765" w14:textId="77777777" w:rsidR="00D467F5" w:rsidRPr="003B2B68" w:rsidRDefault="00D467F5" w:rsidP="00F82763">
            <w:pPr>
              <w:spacing w:before="120" w:after="120"/>
            </w:pPr>
          </w:p>
        </w:tc>
      </w:tr>
      <w:tr w:rsidR="00D467F5" w:rsidRPr="003B2B68" w14:paraId="5DBD658E" w14:textId="77777777" w:rsidTr="003B00B7">
        <w:tc>
          <w:tcPr>
            <w:tcW w:w="2689" w:type="dxa"/>
          </w:tcPr>
          <w:p w14:paraId="5C75C903" w14:textId="2773CA86" w:rsidR="00D467F5" w:rsidRPr="003B2B68" w:rsidRDefault="00D467F5" w:rsidP="00F82763">
            <w:pPr>
              <w:spacing w:before="120" w:after="120"/>
            </w:pPr>
            <w:r w:rsidRPr="003B2B68">
              <w:t>Dependents grant</w:t>
            </w:r>
          </w:p>
        </w:tc>
        <w:tc>
          <w:tcPr>
            <w:tcW w:w="1559" w:type="dxa"/>
          </w:tcPr>
          <w:p w14:paraId="2DAD6AF5" w14:textId="77777777" w:rsidR="00D467F5" w:rsidRPr="003B2B68" w:rsidRDefault="00D467F5" w:rsidP="00F82763">
            <w:pPr>
              <w:spacing w:before="120" w:after="120"/>
            </w:pPr>
          </w:p>
        </w:tc>
        <w:tc>
          <w:tcPr>
            <w:tcW w:w="4340" w:type="dxa"/>
            <w:vMerge/>
          </w:tcPr>
          <w:p w14:paraId="70ED14F0" w14:textId="77777777" w:rsidR="00D467F5" w:rsidRPr="003B2B68" w:rsidRDefault="00D467F5" w:rsidP="00F82763">
            <w:pPr>
              <w:spacing w:before="120" w:after="120"/>
            </w:pPr>
          </w:p>
        </w:tc>
        <w:tc>
          <w:tcPr>
            <w:tcW w:w="1317" w:type="dxa"/>
          </w:tcPr>
          <w:p w14:paraId="52493685" w14:textId="77777777" w:rsidR="00D467F5" w:rsidRPr="003B2B68" w:rsidRDefault="00D467F5" w:rsidP="00F82763">
            <w:pPr>
              <w:spacing w:before="120" w:after="120"/>
            </w:pPr>
          </w:p>
        </w:tc>
      </w:tr>
      <w:tr w:rsidR="00D467F5" w:rsidRPr="003B2B68" w14:paraId="10B6D0CA" w14:textId="77777777" w:rsidTr="003B00B7">
        <w:tc>
          <w:tcPr>
            <w:tcW w:w="2689" w:type="dxa"/>
          </w:tcPr>
          <w:p w14:paraId="45EDDF3D" w14:textId="69A32F89" w:rsidR="00D467F5" w:rsidRPr="003B2B68" w:rsidRDefault="00D467F5" w:rsidP="00F82763">
            <w:pPr>
              <w:spacing w:before="120" w:after="120"/>
            </w:pPr>
            <w:r w:rsidRPr="003B2B68">
              <w:t>Childcare grant</w:t>
            </w:r>
          </w:p>
        </w:tc>
        <w:tc>
          <w:tcPr>
            <w:tcW w:w="1559" w:type="dxa"/>
          </w:tcPr>
          <w:p w14:paraId="5199FB27" w14:textId="77777777" w:rsidR="00D467F5" w:rsidRPr="003B2B68" w:rsidRDefault="00D467F5" w:rsidP="00F82763">
            <w:pPr>
              <w:spacing w:before="120" w:after="120"/>
            </w:pPr>
          </w:p>
        </w:tc>
        <w:tc>
          <w:tcPr>
            <w:tcW w:w="4340" w:type="dxa"/>
            <w:vMerge/>
          </w:tcPr>
          <w:p w14:paraId="1B44F8C3" w14:textId="77777777" w:rsidR="00D467F5" w:rsidRPr="003B2B68" w:rsidRDefault="00D467F5" w:rsidP="00F82763">
            <w:pPr>
              <w:spacing w:before="120" w:after="120"/>
            </w:pPr>
          </w:p>
        </w:tc>
        <w:tc>
          <w:tcPr>
            <w:tcW w:w="1317" w:type="dxa"/>
          </w:tcPr>
          <w:p w14:paraId="40081267" w14:textId="77777777" w:rsidR="00D467F5" w:rsidRPr="003B2B68" w:rsidRDefault="00D467F5" w:rsidP="00F82763">
            <w:pPr>
              <w:spacing w:before="120" w:after="120"/>
            </w:pPr>
          </w:p>
        </w:tc>
      </w:tr>
      <w:tr w:rsidR="00D467F5" w:rsidRPr="003B2B68" w14:paraId="4A13CD0A" w14:textId="77777777" w:rsidTr="003B00B7">
        <w:tc>
          <w:tcPr>
            <w:tcW w:w="2689" w:type="dxa"/>
          </w:tcPr>
          <w:p w14:paraId="1D4DDC4D" w14:textId="6CAE5AD8" w:rsidR="00D467F5" w:rsidRPr="003B2B68" w:rsidRDefault="00D467F5" w:rsidP="00F82763">
            <w:pPr>
              <w:spacing w:before="120" w:after="120"/>
            </w:pPr>
            <w:r w:rsidRPr="003B2B68">
              <w:t>Tax credits</w:t>
            </w:r>
          </w:p>
        </w:tc>
        <w:tc>
          <w:tcPr>
            <w:tcW w:w="1559" w:type="dxa"/>
          </w:tcPr>
          <w:p w14:paraId="4F093EF4" w14:textId="77777777" w:rsidR="00D467F5" w:rsidRPr="003B2B68" w:rsidRDefault="00D467F5" w:rsidP="00F82763">
            <w:pPr>
              <w:spacing w:before="120" w:after="120"/>
            </w:pPr>
          </w:p>
        </w:tc>
        <w:tc>
          <w:tcPr>
            <w:tcW w:w="4340" w:type="dxa"/>
          </w:tcPr>
          <w:p w14:paraId="30C0ED55" w14:textId="29CB7CF1" w:rsidR="00D467F5" w:rsidRPr="003B2B68" w:rsidRDefault="00D467F5" w:rsidP="00F82763">
            <w:pPr>
              <w:spacing w:before="120" w:after="120"/>
            </w:pPr>
            <w:r w:rsidRPr="003B2B68">
              <w:t>Award notification from IRD</w:t>
            </w:r>
          </w:p>
        </w:tc>
        <w:tc>
          <w:tcPr>
            <w:tcW w:w="1317" w:type="dxa"/>
          </w:tcPr>
          <w:p w14:paraId="745DB5C9" w14:textId="77777777" w:rsidR="00D467F5" w:rsidRPr="003B2B68" w:rsidRDefault="00D467F5" w:rsidP="00F82763">
            <w:pPr>
              <w:spacing w:before="120" w:after="120"/>
            </w:pPr>
          </w:p>
        </w:tc>
      </w:tr>
      <w:tr w:rsidR="0082346F" w:rsidRPr="003B2B68" w14:paraId="1D6F6132" w14:textId="77777777" w:rsidTr="003B00B7">
        <w:tc>
          <w:tcPr>
            <w:tcW w:w="2689" w:type="dxa"/>
          </w:tcPr>
          <w:p w14:paraId="507480EA" w14:textId="499BBB96" w:rsidR="0082346F" w:rsidRPr="003B2B68" w:rsidRDefault="0082346F" w:rsidP="00F82763">
            <w:pPr>
              <w:spacing w:before="120" w:after="120"/>
            </w:pPr>
            <w:r w:rsidRPr="003B2B68">
              <w:t>Income support</w:t>
            </w:r>
          </w:p>
        </w:tc>
        <w:tc>
          <w:tcPr>
            <w:tcW w:w="1559" w:type="dxa"/>
          </w:tcPr>
          <w:p w14:paraId="20827F4E" w14:textId="77777777" w:rsidR="0082346F" w:rsidRPr="003B2B68" w:rsidRDefault="0082346F" w:rsidP="00F82763">
            <w:pPr>
              <w:spacing w:before="120" w:after="120"/>
            </w:pPr>
          </w:p>
        </w:tc>
        <w:tc>
          <w:tcPr>
            <w:tcW w:w="4340" w:type="dxa"/>
          </w:tcPr>
          <w:p w14:paraId="495A9533" w14:textId="13A4A4FA" w:rsidR="0082346F" w:rsidRPr="003B2B68" w:rsidRDefault="00D467F5" w:rsidP="00F82763">
            <w:pPr>
              <w:spacing w:before="120" w:after="120"/>
            </w:pPr>
            <w:r w:rsidRPr="003B2B68">
              <w:t>Notification letters</w:t>
            </w:r>
          </w:p>
        </w:tc>
        <w:tc>
          <w:tcPr>
            <w:tcW w:w="1317" w:type="dxa"/>
          </w:tcPr>
          <w:p w14:paraId="331A9268" w14:textId="77777777" w:rsidR="0082346F" w:rsidRPr="003B2B68" w:rsidRDefault="0082346F" w:rsidP="00F82763">
            <w:pPr>
              <w:spacing w:before="120" w:after="120"/>
            </w:pPr>
          </w:p>
        </w:tc>
      </w:tr>
      <w:tr w:rsidR="0082346F" w:rsidRPr="003B2B68" w14:paraId="51B91DC7" w14:textId="77777777" w:rsidTr="003B00B7">
        <w:tc>
          <w:tcPr>
            <w:tcW w:w="2689" w:type="dxa"/>
          </w:tcPr>
          <w:p w14:paraId="54F08498" w14:textId="37E85918" w:rsidR="0082346F" w:rsidRPr="003B2B68" w:rsidRDefault="0082346F" w:rsidP="00F82763">
            <w:pPr>
              <w:spacing w:before="120" w:after="120"/>
            </w:pPr>
            <w:r w:rsidRPr="003B2B68">
              <w:t>Housing benefits/Council tax</w:t>
            </w:r>
          </w:p>
        </w:tc>
        <w:tc>
          <w:tcPr>
            <w:tcW w:w="1559" w:type="dxa"/>
          </w:tcPr>
          <w:p w14:paraId="2A1B955C" w14:textId="77777777" w:rsidR="0082346F" w:rsidRPr="003B2B68" w:rsidRDefault="0082346F" w:rsidP="00F82763">
            <w:pPr>
              <w:spacing w:before="120" w:after="120"/>
            </w:pPr>
          </w:p>
        </w:tc>
        <w:tc>
          <w:tcPr>
            <w:tcW w:w="4340" w:type="dxa"/>
            <w:vAlign w:val="center"/>
          </w:tcPr>
          <w:p w14:paraId="7F3DB19A" w14:textId="697FFEF3" w:rsidR="0082346F" w:rsidRPr="003B2B68" w:rsidRDefault="00D467F5" w:rsidP="00F82763">
            <w:pPr>
              <w:spacing w:before="120" w:after="120"/>
            </w:pPr>
            <w:r w:rsidRPr="003B2B68">
              <w:t>Benefit decision notice</w:t>
            </w:r>
          </w:p>
        </w:tc>
        <w:tc>
          <w:tcPr>
            <w:tcW w:w="1317" w:type="dxa"/>
          </w:tcPr>
          <w:p w14:paraId="7CD35036" w14:textId="77777777" w:rsidR="0082346F" w:rsidRPr="003B2B68" w:rsidRDefault="0082346F" w:rsidP="00F82763">
            <w:pPr>
              <w:spacing w:before="120" w:after="120"/>
            </w:pPr>
          </w:p>
        </w:tc>
      </w:tr>
      <w:tr w:rsidR="0082346F" w:rsidRPr="003B2B68" w14:paraId="0825A3B3" w14:textId="77777777" w:rsidTr="003B00B7">
        <w:trPr>
          <w:trHeight w:val="70"/>
        </w:trPr>
        <w:tc>
          <w:tcPr>
            <w:tcW w:w="2689" w:type="dxa"/>
          </w:tcPr>
          <w:p w14:paraId="20532EF1" w14:textId="07E75252" w:rsidR="0082346F" w:rsidRPr="003B2B68" w:rsidRDefault="0082346F" w:rsidP="00F82763">
            <w:pPr>
              <w:spacing w:before="120" w:after="120"/>
            </w:pPr>
            <w:r w:rsidRPr="003B2B68">
              <w:t>Other benefits (e.g.</w:t>
            </w:r>
            <w:r w:rsidR="00F82763">
              <w:t> </w:t>
            </w:r>
            <w:r w:rsidRPr="003B2B68">
              <w:t xml:space="preserve">Universal credit/income </w:t>
            </w:r>
            <w:r w:rsidR="00F82763">
              <w:t>-</w:t>
            </w:r>
            <w:r w:rsidRPr="003B2B68">
              <w:t xml:space="preserve"> please specify)</w:t>
            </w:r>
          </w:p>
        </w:tc>
        <w:tc>
          <w:tcPr>
            <w:tcW w:w="1559" w:type="dxa"/>
          </w:tcPr>
          <w:p w14:paraId="323C85E7" w14:textId="77777777" w:rsidR="0082346F" w:rsidRPr="003B2B68" w:rsidRDefault="0082346F" w:rsidP="00F82763">
            <w:pPr>
              <w:spacing w:before="120" w:after="120"/>
            </w:pPr>
          </w:p>
        </w:tc>
        <w:tc>
          <w:tcPr>
            <w:tcW w:w="4340" w:type="dxa"/>
            <w:vAlign w:val="center"/>
          </w:tcPr>
          <w:p w14:paraId="56E9CB27" w14:textId="367B7FCF" w:rsidR="0082346F" w:rsidRPr="003B2B68" w:rsidRDefault="00D467F5" w:rsidP="00F82763">
            <w:pPr>
              <w:spacing w:before="120" w:after="120"/>
            </w:pPr>
            <w:r w:rsidRPr="003B2B68">
              <w:t>Notification letters/relevant proof</w:t>
            </w:r>
          </w:p>
        </w:tc>
        <w:tc>
          <w:tcPr>
            <w:tcW w:w="1317" w:type="dxa"/>
          </w:tcPr>
          <w:p w14:paraId="62238802" w14:textId="77777777" w:rsidR="0082346F" w:rsidRPr="003B2B68" w:rsidRDefault="0082346F" w:rsidP="00F82763">
            <w:pPr>
              <w:spacing w:before="120" w:after="120"/>
            </w:pPr>
          </w:p>
        </w:tc>
      </w:tr>
    </w:tbl>
    <w:p w14:paraId="1715E259" w14:textId="74F12064" w:rsidR="00EF3B8D" w:rsidRDefault="00EF3B8D" w:rsidP="003B2B68"/>
    <w:p w14:paraId="75DF84AB" w14:textId="2CCFE07B" w:rsidR="00B75098" w:rsidRDefault="00B75098">
      <w:r>
        <w:br w:type="page"/>
      </w:r>
    </w:p>
    <w:p w14:paraId="70C5282F" w14:textId="21F893FF" w:rsidR="00596097" w:rsidRPr="004328E2" w:rsidRDefault="00F810FD" w:rsidP="003B2B68">
      <w:pPr>
        <w:rPr>
          <w:b/>
          <w:bCs/>
        </w:rPr>
      </w:pPr>
      <w:r w:rsidRPr="004328E2">
        <w:rPr>
          <w:b/>
          <w:bCs/>
        </w:rPr>
        <w:lastRenderedPageBreak/>
        <w:t>Part 7</w:t>
      </w:r>
      <w:r w:rsidR="007141BB">
        <w:rPr>
          <w:b/>
          <w:bCs/>
        </w:rPr>
        <w:t>:</w:t>
      </w:r>
      <w:r w:rsidR="004328E2" w:rsidRPr="004328E2">
        <w:rPr>
          <w:b/>
          <w:bCs/>
        </w:rPr>
        <w:t xml:space="preserve"> </w:t>
      </w:r>
      <w:r w:rsidR="007141BB">
        <w:rPr>
          <w:b/>
          <w:bCs/>
        </w:rPr>
        <w:t xml:space="preserve"> </w:t>
      </w:r>
      <w:r w:rsidRPr="004328E2">
        <w:rPr>
          <w:b/>
          <w:bCs/>
        </w:rPr>
        <w:t>Expenditure</w:t>
      </w:r>
    </w:p>
    <w:p w14:paraId="3F0AFA63" w14:textId="77777777" w:rsidR="004328E2" w:rsidRPr="003B2B68" w:rsidRDefault="004328E2" w:rsidP="003B2B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559"/>
        <w:gridCol w:w="4035"/>
      </w:tblGrid>
      <w:tr w:rsidR="00F9787F" w:rsidRPr="003B2B68" w14:paraId="6859A8E1" w14:textId="77777777" w:rsidTr="00D373F2">
        <w:tc>
          <w:tcPr>
            <w:tcW w:w="4106" w:type="dxa"/>
            <w:shd w:val="clear" w:color="auto" w:fill="EEECE1" w:themeFill="background2"/>
            <w:vAlign w:val="center"/>
          </w:tcPr>
          <w:p w14:paraId="1D781958" w14:textId="03E34405" w:rsidR="00F9787F" w:rsidRPr="004328E2" w:rsidRDefault="004328E2" w:rsidP="003B2B68">
            <w:pPr>
              <w:rPr>
                <w:b/>
                <w:bCs/>
              </w:rPr>
            </w:pPr>
            <w:r w:rsidRPr="004328E2">
              <w:rPr>
                <w:b/>
                <w:bCs/>
              </w:rPr>
              <w:t>Expenses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23711226" w14:textId="069AE103" w:rsidR="00F9787F" w:rsidRPr="004328E2" w:rsidRDefault="00F9787F" w:rsidP="003B2B68">
            <w:pPr>
              <w:rPr>
                <w:b/>
                <w:bCs/>
              </w:rPr>
            </w:pPr>
            <w:r w:rsidRPr="004328E2">
              <w:rPr>
                <w:b/>
                <w:bCs/>
              </w:rPr>
              <w:t>Amount paid monthly $</w:t>
            </w:r>
          </w:p>
        </w:tc>
        <w:tc>
          <w:tcPr>
            <w:tcW w:w="4035" w:type="dxa"/>
            <w:shd w:val="clear" w:color="auto" w:fill="EEECE1" w:themeFill="background2"/>
            <w:vAlign w:val="center"/>
          </w:tcPr>
          <w:p w14:paraId="43D1F2BA" w14:textId="0608588E" w:rsidR="00F9787F" w:rsidRPr="004328E2" w:rsidRDefault="00F9787F" w:rsidP="003B2B68">
            <w:pPr>
              <w:rPr>
                <w:b/>
                <w:bCs/>
              </w:rPr>
            </w:pPr>
            <w:r w:rsidRPr="004328E2">
              <w:rPr>
                <w:b/>
                <w:bCs/>
              </w:rPr>
              <w:t>Evidence Needed</w:t>
            </w:r>
          </w:p>
        </w:tc>
      </w:tr>
      <w:tr w:rsidR="007F7773" w:rsidRPr="003B2B68" w14:paraId="3FBF605C" w14:textId="77777777" w:rsidTr="00D373F2">
        <w:tc>
          <w:tcPr>
            <w:tcW w:w="4106" w:type="dxa"/>
            <w:vAlign w:val="center"/>
          </w:tcPr>
          <w:p w14:paraId="52B09B60" w14:textId="6B6AC1D3" w:rsidR="007F7773" w:rsidRPr="003B2B68" w:rsidRDefault="007F7773" w:rsidP="00D373F2">
            <w:pPr>
              <w:spacing w:before="80" w:after="80"/>
            </w:pPr>
            <w:r w:rsidRPr="003B2B68">
              <w:t>Food / household / toiletries / laundry</w:t>
            </w:r>
          </w:p>
        </w:tc>
        <w:tc>
          <w:tcPr>
            <w:tcW w:w="1559" w:type="dxa"/>
            <w:vAlign w:val="center"/>
          </w:tcPr>
          <w:p w14:paraId="5C459155" w14:textId="5D970785" w:rsidR="007F7773" w:rsidRPr="003B2B68" w:rsidRDefault="007F7773" w:rsidP="00D373F2">
            <w:pPr>
              <w:spacing w:before="80" w:after="80"/>
            </w:pPr>
          </w:p>
        </w:tc>
        <w:tc>
          <w:tcPr>
            <w:tcW w:w="4035" w:type="dxa"/>
            <w:vMerge w:val="restart"/>
            <w:vAlign w:val="center"/>
          </w:tcPr>
          <w:p w14:paraId="73E55373" w14:textId="5CEC25EC" w:rsidR="007F7773" w:rsidRPr="003B2B68" w:rsidRDefault="007F7773" w:rsidP="00D373F2">
            <w:pPr>
              <w:spacing w:before="80" w:after="80"/>
            </w:pPr>
            <w:r w:rsidRPr="003B2B68">
              <w:t>Documentary evidence not required for these categories as standard figures are used for assessment.</w:t>
            </w:r>
          </w:p>
        </w:tc>
      </w:tr>
      <w:tr w:rsidR="007F7773" w:rsidRPr="003B2B68" w14:paraId="2949A8B4" w14:textId="77777777" w:rsidTr="00D373F2">
        <w:tc>
          <w:tcPr>
            <w:tcW w:w="4106" w:type="dxa"/>
            <w:vAlign w:val="center"/>
          </w:tcPr>
          <w:p w14:paraId="2BE06D62" w14:textId="4DCBB9DE" w:rsidR="007F7773" w:rsidRPr="003B2B68" w:rsidRDefault="007F7773" w:rsidP="00D373F2">
            <w:pPr>
              <w:spacing w:before="80" w:after="80"/>
            </w:pPr>
            <w:r w:rsidRPr="003B2B68">
              <w:t>Utility bills (gas/electric/water)</w:t>
            </w:r>
          </w:p>
        </w:tc>
        <w:tc>
          <w:tcPr>
            <w:tcW w:w="1559" w:type="dxa"/>
            <w:vAlign w:val="center"/>
          </w:tcPr>
          <w:p w14:paraId="5BD118C6" w14:textId="77777777" w:rsidR="007F7773" w:rsidRPr="003B2B68" w:rsidRDefault="007F7773" w:rsidP="00D373F2">
            <w:pPr>
              <w:spacing w:before="80" w:after="80"/>
            </w:pPr>
          </w:p>
        </w:tc>
        <w:tc>
          <w:tcPr>
            <w:tcW w:w="4035" w:type="dxa"/>
            <w:vMerge/>
            <w:vAlign w:val="center"/>
          </w:tcPr>
          <w:p w14:paraId="7FB04B67" w14:textId="77777777" w:rsidR="007F7773" w:rsidRPr="003B2B68" w:rsidRDefault="007F7773" w:rsidP="00D373F2">
            <w:pPr>
              <w:spacing w:before="80" w:after="80"/>
            </w:pPr>
          </w:p>
        </w:tc>
      </w:tr>
      <w:tr w:rsidR="007F7773" w:rsidRPr="003B2B68" w14:paraId="7A7B615B" w14:textId="77777777" w:rsidTr="00D373F2">
        <w:tc>
          <w:tcPr>
            <w:tcW w:w="4106" w:type="dxa"/>
            <w:vAlign w:val="center"/>
          </w:tcPr>
          <w:p w14:paraId="09D9C5A7" w14:textId="6EEB9D6D" w:rsidR="007F7773" w:rsidRPr="003B2B68" w:rsidRDefault="007F7773" w:rsidP="00D373F2">
            <w:pPr>
              <w:spacing w:before="80" w:after="80"/>
            </w:pPr>
            <w:r w:rsidRPr="003B2B68">
              <w:t>Telephone</w:t>
            </w:r>
          </w:p>
        </w:tc>
        <w:tc>
          <w:tcPr>
            <w:tcW w:w="1559" w:type="dxa"/>
            <w:vAlign w:val="center"/>
          </w:tcPr>
          <w:p w14:paraId="02805D5B" w14:textId="77777777" w:rsidR="007F7773" w:rsidRPr="003B2B68" w:rsidRDefault="007F7773" w:rsidP="00D373F2">
            <w:pPr>
              <w:spacing w:before="80" w:after="80"/>
            </w:pPr>
          </w:p>
        </w:tc>
        <w:tc>
          <w:tcPr>
            <w:tcW w:w="4035" w:type="dxa"/>
            <w:vMerge/>
            <w:vAlign w:val="center"/>
          </w:tcPr>
          <w:p w14:paraId="118A1CB1" w14:textId="77777777" w:rsidR="007F7773" w:rsidRPr="003B2B68" w:rsidRDefault="007F7773" w:rsidP="00D373F2">
            <w:pPr>
              <w:spacing w:before="80" w:after="80"/>
            </w:pPr>
          </w:p>
        </w:tc>
      </w:tr>
      <w:tr w:rsidR="007F7773" w:rsidRPr="003B2B68" w14:paraId="5364D66C" w14:textId="77777777" w:rsidTr="00D373F2">
        <w:tc>
          <w:tcPr>
            <w:tcW w:w="4106" w:type="dxa"/>
            <w:vAlign w:val="center"/>
          </w:tcPr>
          <w:p w14:paraId="6A52D399" w14:textId="195CBDF2" w:rsidR="007F7773" w:rsidRPr="003B2B68" w:rsidRDefault="007F7773" w:rsidP="00D373F2">
            <w:pPr>
              <w:spacing w:before="80" w:after="80"/>
            </w:pPr>
            <w:r w:rsidRPr="003B2B68">
              <w:t>Clothes/shoes</w:t>
            </w:r>
          </w:p>
        </w:tc>
        <w:tc>
          <w:tcPr>
            <w:tcW w:w="1559" w:type="dxa"/>
            <w:vAlign w:val="center"/>
          </w:tcPr>
          <w:p w14:paraId="068C7205" w14:textId="77777777" w:rsidR="007F7773" w:rsidRPr="003B2B68" w:rsidRDefault="007F7773" w:rsidP="00D373F2">
            <w:pPr>
              <w:spacing w:before="80" w:after="80"/>
            </w:pPr>
          </w:p>
        </w:tc>
        <w:tc>
          <w:tcPr>
            <w:tcW w:w="4035" w:type="dxa"/>
            <w:vMerge/>
            <w:vAlign w:val="center"/>
          </w:tcPr>
          <w:p w14:paraId="54FEF0B3" w14:textId="77777777" w:rsidR="007F7773" w:rsidRPr="003B2B68" w:rsidRDefault="007F7773" w:rsidP="00D373F2">
            <w:pPr>
              <w:spacing w:before="80" w:after="80"/>
            </w:pPr>
          </w:p>
        </w:tc>
      </w:tr>
      <w:tr w:rsidR="007F7773" w:rsidRPr="003B2B68" w14:paraId="6B419834" w14:textId="77777777" w:rsidTr="00D373F2">
        <w:tc>
          <w:tcPr>
            <w:tcW w:w="4106" w:type="dxa"/>
            <w:vAlign w:val="center"/>
          </w:tcPr>
          <w:p w14:paraId="5E82CD71" w14:textId="5044AB0B" w:rsidR="007F7773" w:rsidRPr="003B2B68" w:rsidRDefault="007F7773" w:rsidP="00D373F2">
            <w:pPr>
              <w:spacing w:before="80" w:after="80"/>
            </w:pPr>
            <w:r w:rsidRPr="003B2B68">
              <w:t>Leisure</w:t>
            </w:r>
          </w:p>
        </w:tc>
        <w:tc>
          <w:tcPr>
            <w:tcW w:w="1559" w:type="dxa"/>
            <w:vAlign w:val="center"/>
          </w:tcPr>
          <w:p w14:paraId="5B104A95" w14:textId="77777777" w:rsidR="007F7773" w:rsidRPr="003B2B68" w:rsidRDefault="007F7773" w:rsidP="00D373F2">
            <w:pPr>
              <w:spacing w:before="80" w:after="80"/>
            </w:pPr>
          </w:p>
        </w:tc>
        <w:tc>
          <w:tcPr>
            <w:tcW w:w="4035" w:type="dxa"/>
            <w:vMerge/>
            <w:vAlign w:val="center"/>
          </w:tcPr>
          <w:p w14:paraId="1B0A0A80" w14:textId="77777777" w:rsidR="007F7773" w:rsidRPr="003B2B68" w:rsidRDefault="007F7773" w:rsidP="00D373F2">
            <w:pPr>
              <w:spacing w:before="80" w:after="80"/>
            </w:pPr>
          </w:p>
        </w:tc>
      </w:tr>
      <w:tr w:rsidR="00F9787F" w:rsidRPr="003B2B68" w14:paraId="76CDC96D" w14:textId="77777777" w:rsidTr="00D373F2">
        <w:tc>
          <w:tcPr>
            <w:tcW w:w="4106" w:type="dxa"/>
            <w:vAlign w:val="center"/>
          </w:tcPr>
          <w:p w14:paraId="4E78FC93" w14:textId="57AF62F8" w:rsidR="00F9787F" w:rsidRPr="003B2B68" w:rsidRDefault="007F7773" w:rsidP="00D373F2">
            <w:pPr>
              <w:spacing w:before="80" w:after="80"/>
            </w:pPr>
            <w:r w:rsidRPr="003B2B68">
              <w:t>Rent/mortgage</w:t>
            </w:r>
          </w:p>
        </w:tc>
        <w:tc>
          <w:tcPr>
            <w:tcW w:w="1559" w:type="dxa"/>
            <w:vAlign w:val="center"/>
          </w:tcPr>
          <w:p w14:paraId="127E6CA5" w14:textId="77777777" w:rsidR="00F9787F" w:rsidRPr="003B2B68" w:rsidRDefault="00F9787F" w:rsidP="00D373F2">
            <w:pPr>
              <w:spacing w:before="80" w:after="80"/>
            </w:pPr>
          </w:p>
        </w:tc>
        <w:tc>
          <w:tcPr>
            <w:tcW w:w="4035" w:type="dxa"/>
            <w:vAlign w:val="center"/>
          </w:tcPr>
          <w:p w14:paraId="171AB63C" w14:textId="57E62DC3" w:rsidR="00F9787F" w:rsidRPr="003B2B68" w:rsidRDefault="007F7773" w:rsidP="00D373F2">
            <w:pPr>
              <w:spacing w:before="80" w:after="80"/>
            </w:pPr>
            <w:r w:rsidRPr="003B2B68">
              <w:t xml:space="preserve">Tenancy or mortgage agreement. Should also be </w:t>
            </w:r>
            <w:r w:rsidR="008C0391" w:rsidRPr="003B2B68">
              <w:t>annotated</w:t>
            </w:r>
            <w:r w:rsidRPr="003B2B68">
              <w:t xml:space="preserve"> on your 3 month</w:t>
            </w:r>
            <w:r w:rsidR="008C0391" w:rsidRPr="003B2B68">
              <w:t>s</w:t>
            </w:r>
            <w:r w:rsidRPr="003B2B68">
              <w:t xml:space="preserve"> ban</w:t>
            </w:r>
            <w:r w:rsidR="008C0391" w:rsidRPr="003B2B68">
              <w:t>k</w:t>
            </w:r>
            <w:r w:rsidRPr="003B2B68">
              <w:t xml:space="preserve"> statement</w:t>
            </w:r>
            <w:r w:rsidR="008C0391" w:rsidRPr="003B2B68">
              <w:t>s</w:t>
            </w:r>
          </w:p>
        </w:tc>
      </w:tr>
      <w:tr w:rsidR="00F9787F" w:rsidRPr="003B2B68" w14:paraId="037E1238" w14:textId="77777777" w:rsidTr="00D373F2">
        <w:tc>
          <w:tcPr>
            <w:tcW w:w="4106" w:type="dxa"/>
            <w:vAlign w:val="center"/>
          </w:tcPr>
          <w:p w14:paraId="4FB54C30" w14:textId="781236A4" w:rsidR="00F9787F" w:rsidRPr="003B2B68" w:rsidRDefault="007F7773" w:rsidP="00D373F2">
            <w:pPr>
              <w:spacing w:before="80" w:after="80"/>
            </w:pPr>
            <w:r w:rsidRPr="003B2B68">
              <w:t>Insurance (building, life, contents)</w:t>
            </w:r>
          </w:p>
        </w:tc>
        <w:tc>
          <w:tcPr>
            <w:tcW w:w="1559" w:type="dxa"/>
            <w:vAlign w:val="center"/>
          </w:tcPr>
          <w:p w14:paraId="7938B55C" w14:textId="77777777" w:rsidR="00F9787F" w:rsidRPr="003B2B68" w:rsidRDefault="00F9787F" w:rsidP="00D373F2">
            <w:pPr>
              <w:spacing w:before="80" w:after="80"/>
            </w:pPr>
          </w:p>
        </w:tc>
        <w:tc>
          <w:tcPr>
            <w:tcW w:w="4035" w:type="dxa"/>
            <w:vAlign w:val="center"/>
          </w:tcPr>
          <w:p w14:paraId="0F928828" w14:textId="378B5F86" w:rsidR="00F9787F" w:rsidRPr="003B2B68" w:rsidRDefault="008C0391" w:rsidP="00D373F2">
            <w:pPr>
              <w:spacing w:before="80" w:after="80"/>
            </w:pPr>
            <w:r w:rsidRPr="003B2B68">
              <w:t>Notification document</w:t>
            </w:r>
          </w:p>
        </w:tc>
      </w:tr>
      <w:tr w:rsidR="007F7773" w:rsidRPr="003B2B68" w14:paraId="6408E73C" w14:textId="77777777" w:rsidTr="00D373F2">
        <w:tc>
          <w:tcPr>
            <w:tcW w:w="4106" w:type="dxa"/>
            <w:vAlign w:val="center"/>
          </w:tcPr>
          <w:p w14:paraId="23CAF515" w14:textId="1D48939B" w:rsidR="007F7773" w:rsidRPr="003B2B68" w:rsidRDefault="007F7773" w:rsidP="00D373F2">
            <w:pPr>
              <w:spacing w:before="80" w:after="80"/>
            </w:pPr>
            <w:r w:rsidRPr="003B2B68">
              <w:t>Council tax</w:t>
            </w:r>
          </w:p>
        </w:tc>
        <w:tc>
          <w:tcPr>
            <w:tcW w:w="1559" w:type="dxa"/>
            <w:vAlign w:val="center"/>
          </w:tcPr>
          <w:p w14:paraId="3C28EA71" w14:textId="77777777" w:rsidR="007F7773" w:rsidRPr="003B2B68" w:rsidRDefault="007F7773" w:rsidP="00D373F2">
            <w:pPr>
              <w:spacing w:before="80" w:after="80"/>
            </w:pPr>
          </w:p>
        </w:tc>
        <w:tc>
          <w:tcPr>
            <w:tcW w:w="4035" w:type="dxa"/>
            <w:vAlign w:val="center"/>
          </w:tcPr>
          <w:p w14:paraId="08B6B34B" w14:textId="039D587D" w:rsidR="007F7773" w:rsidRPr="003B2B68" w:rsidRDefault="008C0391" w:rsidP="00D373F2">
            <w:pPr>
              <w:spacing w:before="80" w:after="80"/>
            </w:pPr>
            <w:r w:rsidRPr="003B2B68">
              <w:t>Current council tax bill</w:t>
            </w:r>
          </w:p>
        </w:tc>
      </w:tr>
      <w:tr w:rsidR="008C0391" w:rsidRPr="003B2B68" w14:paraId="60B8E68D" w14:textId="77777777" w:rsidTr="00D373F2">
        <w:tc>
          <w:tcPr>
            <w:tcW w:w="4106" w:type="dxa"/>
            <w:vAlign w:val="center"/>
          </w:tcPr>
          <w:p w14:paraId="449BE255" w14:textId="2017165A" w:rsidR="008C0391" w:rsidRPr="003B2B68" w:rsidRDefault="008C0391" w:rsidP="00D373F2">
            <w:pPr>
              <w:spacing w:before="80" w:after="80"/>
            </w:pPr>
            <w:r w:rsidRPr="003B2B68">
              <w:t>Daily travel to NMIT</w:t>
            </w:r>
          </w:p>
        </w:tc>
        <w:tc>
          <w:tcPr>
            <w:tcW w:w="1559" w:type="dxa"/>
            <w:vAlign w:val="center"/>
          </w:tcPr>
          <w:p w14:paraId="2B46A22F" w14:textId="77777777" w:rsidR="008C0391" w:rsidRPr="003B2B68" w:rsidRDefault="008C0391" w:rsidP="00D373F2">
            <w:pPr>
              <w:spacing w:before="80" w:after="80"/>
            </w:pPr>
          </w:p>
        </w:tc>
        <w:tc>
          <w:tcPr>
            <w:tcW w:w="4035" w:type="dxa"/>
            <w:vMerge w:val="restart"/>
            <w:vAlign w:val="center"/>
          </w:tcPr>
          <w:p w14:paraId="4FC8AD9B" w14:textId="2F572927" w:rsidR="008C0391" w:rsidRPr="003B2B68" w:rsidRDefault="008C0391" w:rsidP="00D373F2">
            <w:pPr>
              <w:spacing w:before="80" w:after="80"/>
            </w:pPr>
          </w:p>
        </w:tc>
      </w:tr>
      <w:tr w:rsidR="008C0391" w:rsidRPr="003B2B68" w14:paraId="7F2E2C3F" w14:textId="77777777" w:rsidTr="00D373F2">
        <w:tc>
          <w:tcPr>
            <w:tcW w:w="4106" w:type="dxa"/>
            <w:vAlign w:val="center"/>
          </w:tcPr>
          <w:p w14:paraId="3071A7DC" w14:textId="0FD4C3E0" w:rsidR="008C0391" w:rsidRPr="003B2B68" w:rsidRDefault="008C0391" w:rsidP="00D373F2">
            <w:pPr>
              <w:spacing w:before="80" w:after="80"/>
            </w:pPr>
            <w:r w:rsidRPr="003B2B68">
              <w:t>Travel to and from home for holidays</w:t>
            </w:r>
          </w:p>
        </w:tc>
        <w:tc>
          <w:tcPr>
            <w:tcW w:w="1559" w:type="dxa"/>
            <w:vAlign w:val="center"/>
          </w:tcPr>
          <w:p w14:paraId="13416756" w14:textId="77777777" w:rsidR="008C0391" w:rsidRPr="003B2B68" w:rsidRDefault="008C0391" w:rsidP="00D373F2">
            <w:pPr>
              <w:spacing w:before="80" w:after="80"/>
            </w:pPr>
          </w:p>
        </w:tc>
        <w:tc>
          <w:tcPr>
            <w:tcW w:w="4035" w:type="dxa"/>
            <w:vMerge/>
            <w:vAlign w:val="center"/>
          </w:tcPr>
          <w:p w14:paraId="4F25FB80" w14:textId="77777777" w:rsidR="008C0391" w:rsidRPr="003B2B68" w:rsidRDefault="008C0391" w:rsidP="00D373F2">
            <w:pPr>
              <w:spacing w:before="80" w:after="80"/>
            </w:pPr>
          </w:p>
        </w:tc>
      </w:tr>
      <w:tr w:rsidR="008C0391" w:rsidRPr="003B2B68" w14:paraId="5343CEE5" w14:textId="77777777" w:rsidTr="00D373F2">
        <w:tc>
          <w:tcPr>
            <w:tcW w:w="4106" w:type="dxa"/>
            <w:vAlign w:val="center"/>
          </w:tcPr>
          <w:p w14:paraId="2964696B" w14:textId="7F6F0B57" w:rsidR="008C0391" w:rsidRPr="003B2B68" w:rsidRDefault="008C0391" w:rsidP="00D373F2">
            <w:pPr>
              <w:spacing w:before="80" w:after="80"/>
            </w:pPr>
            <w:r w:rsidRPr="003B2B68">
              <w:t>Other expenditure (internet)</w:t>
            </w:r>
          </w:p>
        </w:tc>
        <w:tc>
          <w:tcPr>
            <w:tcW w:w="1559" w:type="dxa"/>
            <w:vAlign w:val="center"/>
          </w:tcPr>
          <w:p w14:paraId="0C2D0385" w14:textId="77777777" w:rsidR="008C0391" w:rsidRPr="003B2B68" w:rsidRDefault="008C0391" w:rsidP="00D373F2">
            <w:pPr>
              <w:spacing w:before="80" w:after="80"/>
            </w:pPr>
          </w:p>
        </w:tc>
        <w:tc>
          <w:tcPr>
            <w:tcW w:w="4035" w:type="dxa"/>
            <w:vMerge/>
            <w:vAlign w:val="center"/>
          </w:tcPr>
          <w:p w14:paraId="35ECAA08" w14:textId="77777777" w:rsidR="008C0391" w:rsidRPr="003B2B68" w:rsidRDefault="008C0391" w:rsidP="00D373F2">
            <w:pPr>
              <w:spacing w:before="80" w:after="80"/>
            </w:pPr>
          </w:p>
        </w:tc>
      </w:tr>
      <w:tr w:rsidR="008C0391" w:rsidRPr="003B2B68" w14:paraId="0F83803E" w14:textId="77777777" w:rsidTr="00D373F2">
        <w:tc>
          <w:tcPr>
            <w:tcW w:w="4106" w:type="dxa"/>
            <w:vAlign w:val="center"/>
          </w:tcPr>
          <w:p w14:paraId="6B6506CC" w14:textId="64CC27BD" w:rsidR="008C0391" w:rsidRPr="003B2B68" w:rsidRDefault="008C0391" w:rsidP="00D373F2">
            <w:pPr>
              <w:spacing w:before="80" w:after="80"/>
            </w:pPr>
            <w:r w:rsidRPr="003B2B68">
              <w:t>Car costs</w:t>
            </w:r>
          </w:p>
        </w:tc>
        <w:tc>
          <w:tcPr>
            <w:tcW w:w="1559" w:type="dxa"/>
            <w:vAlign w:val="center"/>
          </w:tcPr>
          <w:p w14:paraId="1DC2B79F" w14:textId="77777777" w:rsidR="008C0391" w:rsidRPr="003B2B68" w:rsidRDefault="008C0391" w:rsidP="00D373F2">
            <w:pPr>
              <w:spacing w:before="80" w:after="80"/>
            </w:pPr>
          </w:p>
        </w:tc>
        <w:tc>
          <w:tcPr>
            <w:tcW w:w="4035" w:type="dxa"/>
            <w:vMerge/>
            <w:vAlign w:val="center"/>
          </w:tcPr>
          <w:p w14:paraId="520B1DCF" w14:textId="77777777" w:rsidR="008C0391" w:rsidRPr="003B2B68" w:rsidRDefault="008C0391" w:rsidP="00D373F2">
            <w:pPr>
              <w:spacing w:before="80" w:after="80"/>
            </w:pPr>
          </w:p>
        </w:tc>
      </w:tr>
      <w:tr w:rsidR="007F7773" w:rsidRPr="003B2B68" w14:paraId="7CA8011E" w14:textId="77777777" w:rsidTr="00D373F2">
        <w:tc>
          <w:tcPr>
            <w:tcW w:w="4106" w:type="dxa"/>
            <w:vAlign w:val="center"/>
          </w:tcPr>
          <w:p w14:paraId="42DB8F88" w14:textId="73B8476A" w:rsidR="007F7773" w:rsidRPr="003B2B68" w:rsidRDefault="007F7773" w:rsidP="00D373F2">
            <w:pPr>
              <w:spacing w:before="80" w:after="80"/>
            </w:pPr>
            <w:r w:rsidRPr="003B2B68">
              <w:t>Health costs (eye care, dental, diagnostic tests)</w:t>
            </w:r>
          </w:p>
        </w:tc>
        <w:tc>
          <w:tcPr>
            <w:tcW w:w="1559" w:type="dxa"/>
            <w:vAlign w:val="center"/>
          </w:tcPr>
          <w:p w14:paraId="7C1E3968" w14:textId="77777777" w:rsidR="007F7773" w:rsidRPr="003B2B68" w:rsidRDefault="007F7773" w:rsidP="00D373F2">
            <w:pPr>
              <w:spacing w:before="80" w:after="80"/>
            </w:pPr>
          </w:p>
        </w:tc>
        <w:tc>
          <w:tcPr>
            <w:tcW w:w="4035" w:type="dxa"/>
            <w:vAlign w:val="center"/>
          </w:tcPr>
          <w:p w14:paraId="2E8D454A" w14:textId="3DD295BC" w:rsidR="007F7773" w:rsidRPr="003B2B68" w:rsidRDefault="008C0391" w:rsidP="00D373F2">
            <w:pPr>
              <w:spacing w:before="80" w:after="80"/>
            </w:pPr>
            <w:r w:rsidRPr="003B2B68">
              <w:t>e.g. invoice for diagnostic tests</w:t>
            </w:r>
          </w:p>
        </w:tc>
      </w:tr>
      <w:tr w:rsidR="007F7773" w:rsidRPr="003B2B68" w14:paraId="615BBC21" w14:textId="77777777" w:rsidTr="00D373F2">
        <w:tc>
          <w:tcPr>
            <w:tcW w:w="4106" w:type="dxa"/>
            <w:vAlign w:val="center"/>
          </w:tcPr>
          <w:p w14:paraId="251E099F" w14:textId="2BF23D28" w:rsidR="007F7773" w:rsidRPr="003B2B68" w:rsidRDefault="007F7773" w:rsidP="00D373F2">
            <w:pPr>
              <w:spacing w:before="80" w:after="80"/>
            </w:pPr>
            <w:r w:rsidRPr="003B2B68">
              <w:t>Tuition fees (if not paid by grant, loan or parent)</w:t>
            </w:r>
          </w:p>
        </w:tc>
        <w:tc>
          <w:tcPr>
            <w:tcW w:w="1559" w:type="dxa"/>
            <w:vAlign w:val="center"/>
          </w:tcPr>
          <w:p w14:paraId="0C63EE42" w14:textId="77777777" w:rsidR="007F7773" w:rsidRPr="003B2B68" w:rsidRDefault="007F7773" w:rsidP="00D373F2">
            <w:pPr>
              <w:spacing w:before="80" w:after="80"/>
            </w:pPr>
          </w:p>
        </w:tc>
        <w:tc>
          <w:tcPr>
            <w:tcW w:w="4035" w:type="dxa"/>
            <w:vAlign w:val="center"/>
          </w:tcPr>
          <w:p w14:paraId="70B8171E" w14:textId="77777777" w:rsidR="007F7773" w:rsidRPr="003B2B68" w:rsidRDefault="007F7773" w:rsidP="00D373F2">
            <w:pPr>
              <w:spacing w:before="80" w:after="80"/>
            </w:pPr>
          </w:p>
        </w:tc>
      </w:tr>
      <w:tr w:rsidR="007F7773" w:rsidRPr="003B2B68" w14:paraId="794DA087" w14:textId="77777777" w:rsidTr="00D373F2">
        <w:tc>
          <w:tcPr>
            <w:tcW w:w="4106" w:type="dxa"/>
            <w:vAlign w:val="center"/>
          </w:tcPr>
          <w:p w14:paraId="174D1CED" w14:textId="509BC4C3" w:rsidR="007F7773" w:rsidRPr="003B2B68" w:rsidRDefault="007F7773" w:rsidP="00D373F2">
            <w:pPr>
              <w:spacing w:before="80" w:after="80"/>
            </w:pPr>
            <w:r w:rsidRPr="003B2B68">
              <w:t>Other course costs (field trips, materials)</w:t>
            </w:r>
          </w:p>
        </w:tc>
        <w:tc>
          <w:tcPr>
            <w:tcW w:w="1559" w:type="dxa"/>
            <w:vAlign w:val="center"/>
          </w:tcPr>
          <w:p w14:paraId="045B68E6" w14:textId="77777777" w:rsidR="007F7773" w:rsidRPr="003B2B68" w:rsidRDefault="007F7773" w:rsidP="00D373F2">
            <w:pPr>
              <w:spacing w:before="80" w:after="80"/>
            </w:pPr>
          </w:p>
        </w:tc>
        <w:tc>
          <w:tcPr>
            <w:tcW w:w="4035" w:type="dxa"/>
            <w:vAlign w:val="center"/>
          </w:tcPr>
          <w:p w14:paraId="41D3E6E4" w14:textId="72B59A17" w:rsidR="007F7773" w:rsidRPr="003B2B68" w:rsidRDefault="008C0391" w:rsidP="00D373F2">
            <w:pPr>
              <w:spacing w:before="80" w:after="80"/>
            </w:pPr>
            <w:r w:rsidRPr="003B2B68">
              <w:t>Confirmation from your department that the trip is compulsory. Include dates, location and costs to you. Receipts needed for items over $50.00</w:t>
            </w:r>
          </w:p>
        </w:tc>
      </w:tr>
      <w:tr w:rsidR="007F7773" w:rsidRPr="003B2B68" w14:paraId="4A0DE675" w14:textId="77777777" w:rsidTr="00D373F2">
        <w:tc>
          <w:tcPr>
            <w:tcW w:w="4106" w:type="dxa"/>
            <w:vAlign w:val="center"/>
          </w:tcPr>
          <w:p w14:paraId="321443DE" w14:textId="64451115" w:rsidR="007F7773" w:rsidRPr="003B2B68" w:rsidRDefault="008C0391" w:rsidP="00D373F2">
            <w:pPr>
              <w:spacing w:before="80" w:after="80"/>
            </w:pPr>
            <w:r w:rsidRPr="003B2B68">
              <w:t>Childcare</w:t>
            </w:r>
            <w:r w:rsidR="007F7773" w:rsidRPr="003B2B68">
              <w:t xml:space="preserve"> (registered)</w:t>
            </w:r>
          </w:p>
        </w:tc>
        <w:tc>
          <w:tcPr>
            <w:tcW w:w="1559" w:type="dxa"/>
            <w:vAlign w:val="center"/>
          </w:tcPr>
          <w:p w14:paraId="4E7C79FC" w14:textId="77777777" w:rsidR="007F7773" w:rsidRPr="003B2B68" w:rsidRDefault="007F7773" w:rsidP="00D373F2">
            <w:pPr>
              <w:spacing w:before="80" w:after="80"/>
            </w:pPr>
          </w:p>
        </w:tc>
        <w:tc>
          <w:tcPr>
            <w:tcW w:w="4035" w:type="dxa"/>
            <w:vAlign w:val="center"/>
          </w:tcPr>
          <w:p w14:paraId="18608653" w14:textId="63EEEC7D" w:rsidR="007F7773" w:rsidRPr="003B2B68" w:rsidRDefault="008C0391" w:rsidP="00D373F2">
            <w:pPr>
              <w:spacing w:before="80" w:after="80"/>
            </w:pPr>
            <w:r w:rsidRPr="003B2B68">
              <w:t>Letter from childcare provider confirming the costs.</w:t>
            </w:r>
          </w:p>
        </w:tc>
      </w:tr>
      <w:tr w:rsidR="007F7773" w:rsidRPr="003B2B68" w14:paraId="743E1ADE" w14:textId="77777777" w:rsidTr="00D373F2">
        <w:tc>
          <w:tcPr>
            <w:tcW w:w="4106" w:type="dxa"/>
            <w:vAlign w:val="center"/>
          </w:tcPr>
          <w:p w14:paraId="124EFB36" w14:textId="2E3EDE0F" w:rsidR="007F7773" w:rsidRPr="003B2B68" w:rsidRDefault="007F7773" w:rsidP="00D373F2">
            <w:pPr>
              <w:spacing w:before="80" w:after="80"/>
            </w:pPr>
            <w:r w:rsidRPr="003B2B68">
              <w:t>Unregistered</w:t>
            </w:r>
          </w:p>
        </w:tc>
        <w:tc>
          <w:tcPr>
            <w:tcW w:w="1559" w:type="dxa"/>
            <w:vAlign w:val="center"/>
          </w:tcPr>
          <w:p w14:paraId="7B07FEE3" w14:textId="77777777" w:rsidR="007F7773" w:rsidRPr="003B2B68" w:rsidRDefault="007F7773" w:rsidP="00D373F2">
            <w:pPr>
              <w:spacing w:before="80" w:after="80"/>
            </w:pPr>
          </w:p>
        </w:tc>
        <w:tc>
          <w:tcPr>
            <w:tcW w:w="4035" w:type="dxa"/>
            <w:vAlign w:val="center"/>
          </w:tcPr>
          <w:p w14:paraId="7CCA341C" w14:textId="77777777" w:rsidR="007F7773" w:rsidRPr="003B2B68" w:rsidRDefault="007F7773" w:rsidP="00D373F2">
            <w:pPr>
              <w:spacing w:before="80" w:after="80"/>
            </w:pPr>
          </w:p>
        </w:tc>
      </w:tr>
      <w:tr w:rsidR="007F7773" w:rsidRPr="003B2B68" w14:paraId="7D4A674D" w14:textId="77777777" w:rsidTr="00D373F2">
        <w:tc>
          <w:tcPr>
            <w:tcW w:w="4106" w:type="dxa"/>
            <w:vAlign w:val="center"/>
          </w:tcPr>
          <w:p w14:paraId="0D99AADE" w14:textId="6960F0A6" w:rsidR="007F7773" w:rsidRPr="003B2B68" w:rsidRDefault="007F7773" w:rsidP="00D373F2">
            <w:pPr>
              <w:spacing w:before="80" w:after="80"/>
            </w:pPr>
            <w:r w:rsidRPr="003B2B68">
              <w:t>Maintenance payments</w:t>
            </w:r>
          </w:p>
        </w:tc>
        <w:tc>
          <w:tcPr>
            <w:tcW w:w="1559" w:type="dxa"/>
            <w:vAlign w:val="center"/>
          </w:tcPr>
          <w:p w14:paraId="5B3CAFA2" w14:textId="77777777" w:rsidR="007F7773" w:rsidRPr="003B2B68" w:rsidRDefault="007F7773" w:rsidP="00D373F2">
            <w:pPr>
              <w:spacing w:before="80" w:after="80"/>
            </w:pPr>
          </w:p>
        </w:tc>
        <w:tc>
          <w:tcPr>
            <w:tcW w:w="4035" w:type="dxa"/>
            <w:vAlign w:val="center"/>
          </w:tcPr>
          <w:p w14:paraId="422AC167" w14:textId="76C6E8CB" w:rsidR="007F7773" w:rsidRPr="003B2B68" w:rsidRDefault="008C0391" w:rsidP="00D373F2">
            <w:pPr>
              <w:spacing w:before="80" w:after="80"/>
            </w:pPr>
            <w:r w:rsidRPr="003B2B68">
              <w:t>Relevant proof (CSA letter or bank statements)</w:t>
            </w:r>
          </w:p>
        </w:tc>
      </w:tr>
      <w:tr w:rsidR="007F7773" w:rsidRPr="003B2B68" w14:paraId="4F421FBF" w14:textId="77777777" w:rsidTr="00D373F2">
        <w:tc>
          <w:tcPr>
            <w:tcW w:w="4106" w:type="dxa"/>
            <w:vAlign w:val="center"/>
          </w:tcPr>
          <w:p w14:paraId="2A6A01D7" w14:textId="74800525" w:rsidR="007F7773" w:rsidRPr="00D373F2" w:rsidRDefault="007F7773" w:rsidP="00D373F2">
            <w:pPr>
              <w:spacing w:before="80" w:after="80"/>
              <w:rPr>
                <w:b/>
                <w:bCs/>
              </w:rPr>
            </w:pPr>
            <w:r w:rsidRPr="00D373F2">
              <w:rPr>
                <w:b/>
                <w:bCs/>
              </w:rPr>
              <w:t>Total</w:t>
            </w:r>
          </w:p>
        </w:tc>
        <w:tc>
          <w:tcPr>
            <w:tcW w:w="1559" w:type="dxa"/>
            <w:vAlign w:val="center"/>
          </w:tcPr>
          <w:p w14:paraId="3FD55B2A" w14:textId="77777777" w:rsidR="007F7773" w:rsidRPr="00D373F2" w:rsidRDefault="007F7773" w:rsidP="00D373F2">
            <w:pPr>
              <w:spacing w:before="80" w:after="80"/>
              <w:rPr>
                <w:b/>
                <w:bCs/>
              </w:rPr>
            </w:pPr>
          </w:p>
        </w:tc>
        <w:tc>
          <w:tcPr>
            <w:tcW w:w="4035" w:type="dxa"/>
            <w:vAlign w:val="center"/>
          </w:tcPr>
          <w:p w14:paraId="77172DBA" w14:textId="77777777" w:rsidR="007F7773" w:rsidRPr="00D373F2" w:rsidRDefault="007F7773" w:rsidP="00D373F2">
            <w:pPr>
              <w:spacing w:before="80" w:after="80"/>
              <w:rPr>
                <w:b/>
                <w:bCs/>
              </w:rPr>
            </w:pPr>
          </w:p>
        </w:tc>
      </w:tr>
    </w:tbl>
    <w:p w14:paraId="4C837690" w14:textId="77777777" w:rsidR="00D373F2" w:rsidRDefault="00D373F2">
      <w:r>
        <w:br w:type="page"/>
      </w:r>
    </w:p>
    <w:p w14:paraId="73B6760A" w14:textId="355B0356" w:rsidR="00596097" w:rsidRPr="00900162" w:rsidRDefault="00F810FD" w:rsidP="003B2B68">
      <w:pPr>
        <w:rPr>
          <w:b/>
          <w:bCs/>
        </w:rPr>
      </w:pPr>
      <w:r w:rsidRPr="00900162">
        <w:rPr>
          <w:b/>
          <w:bCs/>
        </w:rPr>
        <w:lastRenderedPageBreak/>
        <w:t xml:space="preserve">Part 8: </w:t>
      </w:r>
      <w:r w:rsidR="00900162" w:rsidRPr="00900162">
        <w:rPr>
          <w:b/>
          <w:bCs/>
        </w:rPr>
        <w:t xml:space="preserve"> </w:t>
      </w:r>
      <w:r w:rsidRPr="00900162">
        <w:rPr>
          <w:b/>
          <w:bCs/>
        </w:rPr>
        <w:t>Debts</w:t>
      </w:r>
    </w:p>
    <w:p w14:paraId="148664F2" w14:textId="77777777" w:rsidR="00900162" w:rsidRDefault="00900162" w:rsidP="003B2B68"/>
    <w:p w14:paraId="39DB530C" w14:textId="02DB6193" w:rsidR="00596097" w:rsidRPr="003B2B68" w:rsidRDefault="00F810FD" w:rsidP="003B2B68">
      <w:r w:rsidRPr="003B2B68">
        <w:t xml:space="preserve">Please list your debts below, including those to the </w:t>
      </w:r>
      <w:r w:rsidR="002F20C2" w:rsidRPr="003B2B68">
        <w:t>NMIT</w:t>
      </w:r>
      <w:r w:rsidR="00900162">
        <w:t>.</w:t>
      </w:r>
    </w:p>
    <w:p w14:paraId="2E0DBF1D" w14:textId="77777777" w:rsidR="00596097" w:rsidRPr="003B2B68" w:rsidRDefault="00596097" w:rsidP="003B2B68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24"/>
        <w:gridCol w:w="3195"/>
        <w:gridCol w:w="3186"/>
      </w:tblGrid>
      <w:tr w:rsidR="004750FA" w:rsidRPr="003B2B68" w14:paraId="29821380" w14:textId="77777777" w:rsidTr="00900162">
        <w:trPr>
          <w:trHeight w:val="624"/>
        </w:trPr>
        <w:tc>
          <w:tcPr>
            <w:tcW w:w="3324" w:type="dxa"/>
            <w:shd w:val="clear" w:color="auto" w:fill="EEECE1" w:themeFill="background2"/>
            <w:vAlign w:val="center"/>
          </w:tcPr>
          <w:p w14:paraId="2AB8BECA" w14:textId="18F317AF" w:rsidR="004750FA" w:rsidRPr="00900162" w:rsidRDefault="004750FA" w:rsidP="003B2B68">
            <w:pPr>
              <w:rPr>
                <w:b/>
                <w:bCs/>
              </w:rPr>
            </w:pPr>
            <w:r w:rsidRPr="00900162">
              <w:rPr>
                <w:b/>
                <w:bCs/>
              </w:rPr>
              <w:t>Creditor - person or company owed</w:t>
            </w:r>
          </w:p>
        </w:tc>
        <w:tc>
          <w:tcPr>
            <w:tcW w:w="3195" w:type="dxa"/>
            <w:shd w:val="clear" w:color="auto" w:fill="EEECE1" w:themeFill="background2"/>
            <w:vAlign w:val="center"/>
          </w:tcPr>
          <w:p w14:paraId="0C7C1FD5" w14:textId="46515C5A" w:rsidR="004750FA" w:rsidRPr="00900162" w:rsidRDefault="004750FA" w:rsidP="003B2B68">
            <w:pPr>
              <w:rPr>
                <w:b/>
                <w:bCs/>
              </w:rPr>
            </w:pPr>
            <w:r w:rsidRPr="00900162">
              <w:rPr>
                <w:b/>
                <w:bCs/>
              </w:rPr>
              <w:t>Amount overdraft</w:t>
            </w:r>
          </w:p>
        </w:tc>
        <w:tc>
          <w:tcPr>
            <w:tcW w:w="3186" w:type="dxa"/>
            <w:shd w:val="clear" w:color="auto" w:fill="EEECE1" w:themeFill="background2"/>
            <w:vAlign w:val="center"/>
          </w:tcPr>
          <w:p w14:paraId="10DDD6B2" w14:textId="35337021" w:rsidR="004750FA" w:rsidRPr="00900162" w:rsidRDefault="004750FA" w:rsidP="003B2B68">
            <w:pPr>
              <w:rPr>
                <w:b/>
                <w:bCs/>
              </w:rPr>
            </w:pPr>
            <w:r w:rsidRPr="00900162">
              <w:rPr>
                <w:b/>
                <w:bCs/>
              </w:rPr>
              <w:t>Nature of debt (e.g. rent, credit cards, store cards)</w:t>
            </w:r>
          </w:p>
        </w:tc>
      </w:tr>
      <w:tr w:rsidR="004750FA" w:rsidRPr="003B2B68" w14:paraId="66FACF90" w14:textId="77777777" w:rsidTr="00345235">
        <w:trPr>
          <w:trHeight w:val="187"/>
        </w:trPr>
        <w:tc>
          <w:tcPr>
            <w:tcW w:w="3324" w:type="dxa"/>
            <w:vAlign w:val="center"/>
          </w:tcPr>
          <w:p w14:paraId="7E32EF1C" w14:textId="00E6B876" w:rsidR="004750FA" w:rsidRPr="003B2B68" w:rsidRDefault="004750FA" w:rsidP="00345235">
            <w:pPr>
              <w:spacing w:before="120" w:after="120"/>
            </w:pPr>
          </w:p>
        </w:tc>
        <w:tc>
          <w:tcPr>
            <w:tcW w:w="3195" w:type="dxa"/>
            <w:vAlign w:val="center"/>
          </w:tcPr>
          <w:p w14:paraId="030C0EAB" w14:textId="171BBA9D" w:rsidR="004750FA" w:rsidRPr="003B2B68" w:rsidRDefault="004750FA" w:rsidP="00345235">
            <w:pPr>
              <w:spacing w:before="120" w:after="120"/>
            </w:pPr>
          </w:p>
        </w:tc>
        <w:tc>
          <w:tcPr>
            <w:tcW w:w="3186" w:type="dxa"/>
            <w:vAlign w:val="center"/>
          </w:tcPr>
          <w:p w14:paraId="009B7597" w14:textId="77777777" w:rsidR="004750FA" w:rsidRPr="003B2B68" w:rsidRDefault="004750FA" w:rsidP="00345235">
            <w:pPr>
              <w:spacing w:before="120" w:after="120"/>
            </w:pPr>
          </w:p>
        </w:tc>
      </w:tr>
      <w:tr w:rsidR="005D1704" w:rsidRPr="003B2B68" w14:paraId="1F49214B" w14:textId="77777777" w:rsidTr="00345235">
        <w:trPr>
          <w:trHeight w:val="125"/>
        </w:trPr>
        <w:tc>
          <w:tcPr>
            <w:tcW w:w="3324" w:type="dxa"/>
            <w:vAlign w:val="center"/>
          </w:tcPr>
          <w:p w14:paraId="49604A61" w14:textId="77777777" w:rsidR="005D1704" w:rsidRPr="003B2B68" w:rsidRDefault="005D1704" w:rsidP="00345235">
            <w:pPr>
              <w:spacing w:before="120" w:after="120"/>
            </w:pPr>
          </w:p>
        </w:tc>
        <w:tc>
          <w:tcPr>
            <w:tcW w:w="3195" w:type="dxa"/>
            <w:vAlign w:val="center"/>
          </w:tcPr>
          <w:p w14:paraId="0E1259D6" w14:textId="77777777" w:rsidR="005D1704" w:rsidRPr="003B2B68" w:rsidRDefault="005D1704" w:rsidP="00345235">
            <w:pPr>
              <w:spacing w:before="120" w:after="120"/>
            </w:pPr>
          </w:p>
        </w:tc>
        <w:tc>
          <w:tcPr>
            <w:tcW w:w="3186" w:type="dxa"/>
            <w:vAlign w:val="center"/>
          </w:tcPr>
          <w:p w14:paraId="710D1E1D" w14:textId="77777777" w:rsidR="005D1704" w:rsidRPr="003B2B68" w:rsidRDefault="005D1704" w:rsidP="00345235">
            <w:pPr>
              <w:spacing w:before="120" w:after="120"/>
            </w:pPr>
          </w:p>
        </w:tc>
      </w:tr>
      <w:tr w:rsidR="005D1704" w:rsidRPr="003B2B68" w14:paraId="63EA8F4F" w14:textId="77777777" w:rsidTr="00345235">
        <w:trPr>
          <w:trHeight w:val="45"/>
        </w:trPr>
        <w:tc>
          <w:tcPr>
            <w:tcW w:w="3324" w:type="dxa"/>
            <w:vAlign w:val="center"/>
          </w:tcPr>
          <w:p w14:paraId="6B2C9263" w14:textId="77777777" w:rsidR="005D1704" w:rsidRPr="003B2B68" w:rsidRDefault="005D1704" w:rsidP="00345235">
            <w:pPr>
              <w:spacing w:before="120" w:after="120"/>
            </w:pPr>
          </w:p>
        </w:tc>
        <w:tc>
          <w:tcPr>
            <w:tcW w:w="3195" w:type="dxa"/>
            <w:vAlign w:val="center"/>
          </w:tcPr>
          <w:p w14:paraId="27F8CE7C" w14:textId="77777777" w:rsidR="005D1704" w:rsidRPr="003B2B68" w:rsidRDefault="005D1704" w:rsidP="00345235">
            <w:pPr>
              <w:spacing w:before="120" w:after="120"/>
            </w:pPr>
          </w:p>
        </w:tc>
        <w:tc>
          <w:tcPr>
            <w:tcW w:w="3186" w:type="dxa"/>
            <w:vAlign w:val="center"/>
          </w:tcPr>
          <w:p w14:paraId="0F1641E4" w14:textId="77777777" w:rsidR="005D1704" w:rsidRPr="003B2B68" w:rsidRDefault="005D1704" w:rsidP="00345235">
            <w:pPr>
              <w:spacing w:before="120" w:after="120"/>
            </w:pPr>
          </w:p>
        </w:tc>
      </w:tr>
      <w:tr w:rsidR="005D1704" w:rsidRPr="003B2B68" w14:paraId="59DF0779" w14:textId="77777777" w:rsidTr="00345235">
        <w:trPr>
          <w:trHeight w:val="45"/>
        </w:trPr>
        <w:tc>
          <w:tcPr>
            <w:tcW w:w="3324" w:type="dxa"/>
            <w:vAlign w:val="center"/>
          </w:tcPr>
          <w:p w14:paraId="54DFFAF9" w14:textId="77777777" w:rsidR="005D1704" w:rsidRPr="003B2B68" w:rsidRDefault="005D1704" w:rsidP="00345235">
            <w:pPr>
              <w:spacing w:before="120" w:after="120"/>
            </w:pPr>
          </w:p>
        </w:tc>
        <w:tc>
          <w:tcPr>
            <w:tcW w:w="3195" w:type="dxa"/>
            <w:vAlign w:val="center"/>
          </w:tcPr>
          <w:p w14:paraId="2FAC0C1B" w14:textId="77777777" w:rsidR="005D1704" w:rsidRPr="003B2B68" w:rsidRDefault="005D1704" w:rsidP="00345235">
            <w:pPr>
              <w:spacing w:before="120" w:after="120"/>
            </w:pPr>
          </w:p>
        </w:tc>
        <w:tc>
          <w:tcPr>
            <w:tcW w:w="3186" w:type="dxa"/>
            <w:vAlign w:val="center"/>
          </w:tcPr>
          <w:p w14:paraId="765945FE" w14:textId="77777777" w:rsidR="005D1704" w:rsidRPr="003B2B68" w:rsidRDefault="005D1704" w:rsidP="00345235">
            <w:pPr>
              <w:spacing w:before="120" w:after="120"/>
            </w:pPr>
          </w:p>
        </w:tc>
      </w:tr>
    </w:tbl>
    <w:p w14:paraId="70EA30F6" w14:textId="77777777" w:rsidR="00596097" w:rsidRDefault="00596097" w:rsidP="003B2B68"/>
    <w:p w14:paraId="4F2CE4AA" w14:textId="77777777" w:rsidR="003F0588" w:rsidRPr="003B2B68" w:rsidRDefault="003F0588" w:rsidP="003B2B68"/>
    <w:p w14:paraId="05EAEB4B" w14:textId="644694A0" w:rsidR="00596097" w:rsidRPr="00345235" w:rsidRDefault="00F810FD" w:rsidP="003B2B68">
      <w:pPr>
        <w:rPr>
          <w:b/>
          <w:bCs/>
        </w:rPr>
      </w:pPr>
      <w:r w:rsidRPr="00345235">
        <w:rPr>
          <w:b/>
          <w:bCs/>
        </w:rPr>
        <w:t xml:space="preserve">Part 9: </w:t>
      </w:r>
      <w:r w:rsidR="00900162" w:rsidRPr="00345235">
        <w:rPr>
          <w:b/>
          <w:bCs/>
        </w:rPr>
        <w:t xml:space="preserve"> </w:t>
      </w:r>
      <w:r w:rsidRPr="00345235">
        <w:rPr>
          <w:b/>
          <w:bCs/>
        </w:rPr>
        <w:t>Disability / Dyslexia / Medical needs</w:t>
      </w:r>
    </w:p>
    <w:p w14:paraId="32DA61A9" w14:textId="77777777" w:rsidR="00900162" w:rsidRPr="003B2B68" w:rsidRDefault="00900162" w:rsidP="003B2B68"/>
    <w:p w14:paraId="2E6CE2E4" w14:textId="7574F997" w:rsidR="00596097" w:rsidRPr="003B2B68" w:rsidRDefault="00F810FD" w:rsidP="003B2B68">
      <w:r w:rsidRPr="003B2B68">
        <w:t>Please tick as appropriate:</w:t>
      </w:r>
    </w:p>
    <w:p w14:paraId="224906D8" w14:textId="77777777" w:rsidR="00596097" w:rsidRPr="003B2B68" w:rsidRDefault="00596097" w:rsidP="003B2B68"/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7938"/>
        <w:gridCol w:w="851"/>
        <w:gridCol w:w="850"/>
      </w:tblGrid>
      <w:tr w:rsidR="00974EBA" w:rsidRPr="003B2B68" w14:paraId="45B38588" w14:textId="77777777" w:rsidTr="00345235">
        <w:trPr>
          <w:trHeight w:val="360"/>
        </w:trPr>
        <w:tc>
          <w:tcPr>
            <w:tcW w:w="7938" w:type="dxa"/>
            <w:shd w:val="clear" w:color="auto" w:fill="EEECE1" w:themeFill="background2"/>
            <w:vAlign w:val="center"/>
          </w:tcPr>
          <w:p w14:paraId="00D32065" w14:textId="22AE4A34" w:rsidR="00974EBA" w:rsidRPr="00345235" w:rsidRDefault="00974EBA" w:rsidP="003B2B68">
            <w:pPr>
              <w:rPr>
                <w:b/>
                <w:bCs/>
              </w:rPr>
            </w:pPr>
            <w:r w:rsidRPr="00345235">
              <w:rPr>
                <w:b/>
                <w:bCs/>
              </w:rPr>
              <w:t>Disability/Dyslexia/Medical needs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3E8E6C47" w14:textId="20C7C641" w:rsidR="00974EBA" w:rsidRPr="00345235" w:rsidRDefault="00974EBA" w:rsidP="003B2B68">
            <w:pPr>
              <w:rPr>
                <w:b/>
                <w:bCs/>
              </w:rPr>
            </w:pPr>
            <w:r w:rsidRPr="00345235">
              <w:rPr>
                <w:b/>
                <w:bCs/>
              </w:rPr>
              <w:t>Yes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14:paraId="78DCB25D" w14:textId="401BEC71" w:rsidR="00974EBA" w:rsidRPr="00345235" w:rsidRDefault="00974EBA" w:rsidP="003B2B68">
            <w:pPr>
              <w:rPr>
                <w:b/>
                <w:bCs/>
              </w:rPr>
            </w:pPr>
            <w:r w:rsidRPr="00345235">
              <w:rPr>
                <w:b/>
                <w:bCs/>
              </w:rPr>
              <w:t>No</w:t>
            </w:r>
          </w:p>
        </w:tc>
      </w:tr>
      <w:tr w:rsidR="00974EBA" w:rsidRPr="003B2B68" w14:paraId="08E1A583" w14:textId="77777777" w:rsidTr="00345235">
        <w:trPr>
          <w:trHeight w:val="70"/>
        </w:trPr>
        <w:tc>
          <w:tcPr>
            <w:tcW w:w="7938" w:type="dxa"/>
            <w:vAlign w:val="center"/>
          </w:tcPr>
          <w:p w14:paraId="643A111B" w14:textId="20BDC928" w:rsidR="00974EBA" w:rsidRPr="003B2B68" w:rsidRDefault="00974EBA" w:rsidP="00345235">
            <w:pPr>
              <w:spacing w:before="120" w:after="120"/>
            </w:pPr>
            <w:r w:rsidRPr="003B2B68">
              <w:t>Do you have a disability or a chronic medical condition</w:t>
            </w:r>
          </w:p>
        </w:tc>
        <w:tc>
          <w:tcPr>
            <w:tcW w:w="851" w:type="dxa"/>
            <w:vAlign w:val="center"/>
          </w:tcPr>
          <w:p w14:paraId="22AF31F8" w14:textId="77777777" w:rsidR="00974EBA" w:rsidRPr="003B2B68" w:rsidRDefault="00974EBA" w:rsidP="00345235">
            <w:pPr>
              <w:spacing w:before="120" w:after="120"/>
            </w:pPr>
          </w:p>
        </w:tc>
        <w:tc>
          <w:tcPr>
            <w:tcW w:w="850" w:type="dxa"/>
            <w:vAlign w:val="center"/>
          </w:tcPr>
          <w:p w14:paraId="361CC5EB" w14:textId="77777777" w:rsidR="00974EBA" w:rsidRPr="003B2B68" w:rsidRDefault="00974EBA" w:rsidP="00345235">
            <w:pPr>
              <w:spacing w:before="120" w:after="120"/>
            </w:pPr>
          </w:p>
        </w:tc>
      </w:tr>
      <w:tr w:rsidR="00974EBA" w:rsidRPr="003B2B68" w14:paraId="31A648E2" w14:textId="77777777" w:rsidTr="00345235">
        <w:tc>
          <w:tcPr>
            <w:tcW w:w="7938" w:type="dxa"/>
            <w:vAlign w:val="center"/>
          </w:tcPr>
          <w:p w14:paraId="0CAF65E3" w14:textId="77777777" w:rsidR="00FB66F1" w:rsidRPr="003B2B68" w:rsidRDefault="00974EBA" w:rsidP="00345235">
            <w:pPr>
              <w:spacing w:before="120" w:after="120"/>
            </w:pPr>
            <w:r w:rsidRPr="003B2B68">
              <w:t xml:space="preserve">Have you applied for disabled </w:t>
            </w:r>
            <w:r w:rsidR="00FB66F1" w:rsidRPr="003B2B68">
              <w:t>students’</w:t>
            </w:r>
            <w:r w:rsidRPr="003B2B68">
              <w:t xml:space="preserve"> allowance </w:t>
            </w:r>
          </w:p>
          <w:p w14:paraId="6C22FA76" w14:textId="5484FB74" w:rsidR="00974EBA" w:rsidRPr="003B2B68" w:rsidRDefault="00974EBA" w:rsidP="00345235">
            <w:pPr>
              <w:spacing w:before="120" w:after="120"/>
            </w:pPr>
            <w:r w:rsidRPr="003B2B68">
              <w:t xml:space="preserve">(if yes, please provide a copy of your </w:t>
            </w:r>
            <w:r w:rsidR="00FB66F1" w:rsidRPr="003B2B68">
              <w:t>disability support letter)</w:t>
            </w:r>
          </w:p>
        </w:tc>
        <w:tc>
          <w:tcPr>
            <w:tcW w:w="851" w:type="dxa"/>
            <w:vAlign w:val="center"/>
          </w:tcPr>
          <w:p w14:paraId="14EF5F94" w14:textId="77777777" w:rsidR="00974EBA" w:rsidRPr="003B2B68" w:rsidRDefault="00974EBA" w:rsidP="00345235">
            <w:pPr>
              <w:spacing w:before="120" w:after="120"/>
            </w:pPr>
          </w:p>
        </w:tc>
        <w:tc>
          <w:tcPr>
            <w:tcW w:w="850" w:type="dxa"/>
            <w:vAlign w:val="center"/>
          </w:tcPr>
          <w:p w14:paraId="3E327B05" w14:textId="77777777" w:rsidR="00974EBA" w:rsidRPr="003B2B68" w:rsidRDefault="00974EBA" w:rsidP="00345235">
            <w:pPr>
              <w:spacing w:before="120" w:after="120"/>
            </w:pPr>
          </w:p>
        </w:tc>
      </w:tr>
      <w:tr w:rsidR="00974EBA" w:rsidRPr="003B2B68" w14:paraId="550B6141" w14:textId="77777777" w:rsidTr="00345235">
        <w:tc>
          <w:tcPr>
            <w:tcW w:w="7938" w:type="dxa"/>
            <w:vAlign w:val="center"/>
          </w:tcPr>
          <w:p w14:paraId="5D32DE73" w14:textId="0295BF35" w:rsidR="00974EBA" w:rsidRPr="003B2B68" w:rsidRDefault="00FB66F1" w:rsidP="00345235">
            <w:pPr>
              <w:spacing w:before="120" w:after="120"/>
            </w:pPr>
            <w:r w:rsidRPr="003B2B68">
              <w:t>Are you happy for this information to be shared with the NMIT accessibility services team.</w:t>
            </w:r>
          </w:p>
        </w:tc>
        <w:tc>
          <w:tcPr>
            <w:tcW w:w="851" w:type="dxa"/>
            <w:vAlign w:val="center"/>
          </w:tcPr>
          <w:p w14:paraId="038CD77E" w14:textId="77777777" w:rsidR="00974EBA" w:rsidRPr="003B2B68" w:rsidRDefault="00974EBA" w:rsidP="00345235">
            <w:pPr>
              <w:spacing w:before="120" w:after="120"/>
            </w:pPr>
          </w:p>
        </w:tc>
        <w:tc>
          <w:tcPr>
            <w:tcW w:w="850" w:type="dxa"/>
            <w:vAlign w:val="center"/>
          </w:tcPr>
          <w:p w14:paraId="4D33BDF6" w14:textId="77777777" w:rsidR="00974EBA" w:rsidRPr="003B2B68" w:rsidRDefault="00974EBA" w:rsidP="00345235">
            <w:pPr>
              <w:spacing w:before="120" w:after="120"/>
            </w:pPr>
          </w:p>
        </w:tc>
      </w:tr>
    </w:tbl>
    <w:p w14:paraId="3397FA98" w14:textId="7D22ED59" w:rsidR="005D1704" w:rsidRPr="003B2B68" w:rsidRDefault="005D1704" w:rsidP="003B2B68"/>
    <w:p w14:paraId="669840EB" w14:textId="3FF86E09" w:rsidR="00345235" w:rsidRDefault="00345235">
      <w:r>
        <w:br w:type="page"/>
      </w:r>
    </w:p>
    <w:p w14:paraId="5F9DDB0F" w14:textId="528FFB26" w:rsidR="00596097" w:rsidRPr="003F0588" w:rsidRDefault="00F810FD" w:rsidP="003B2B68">
      <w:pPr>
        <w:rPr>
          <w:b/>
          <w:bCs/>
        </w:rPr>
      </w:pPr>
      <w:r w:rsidRPr="003F0588">
        <w:rPr>
          <w:b/>
          <w:bCs/>
        </w:rPr>
        <w:lastRenderedPageBreak/>
        <w:t>Declaration</w:t>
      </w:r>
    </w:p>
    <w:p w14:paraId="45E9A764" w14:textId="77777777" w:rsidR="00596097" w:rsidRPr="003B2B68" w:rsidRDefault="00596097" w:rsidP="003B2B68"/>
    <w:p w14:paraId="2FC7721C" w14:textId="605AF40B" w:rsidR="00596097" w:rsidRDefault="00F810FD" w:rsidP="003B2B68">
      <w:r w:rsidRPr="003B2B68">
        <w:t xml:space="preserve">I certify that all the information given on this form is correct and complete and I understand that giving false information may constitute fraud and such matters </w:t>
      </w:r>
      <w:r w:rsidR="00EE4AFA" w:rsidRPr="003B2B68">
        <w:t xml:space="preserve">may be </w:t>
      </w:r>
      <w:r w:rsidR="00500B48" w:rsidRPr="003B2B68">
        <w:t>pursued</w:t>
      </w:r>
      <w:r w:rsidR="00EE4AFA" w:rsidRPr="003B2B68">
        <w:t xml:space="preserve"> </w:t>
      </w:r>
      <w:r w:rsidRPr="003B2B68">
        <w:t>through criminal prosecution.</w:t>
      </w:r>
    </w:p>
    <w:p w14:paraId="117F3B12" w14:textId="77777777" w:rsidR="003F0588" w:rsidRPr="003B2B68" w:rsidRDefault="003F0588" w:rsidP="003B2B68"/>
    <w:p w14:paraId="058260B0" w14:textId="0BF2506B" w:rsidR="00596097" w:rsidRDefault="00F810FD" w:rsidP="003B2B68">
      <w:r w:rsidRPr="003B2B68">
        <w:t>I understand that giving false information or failing to disclose all relevant information may render me liable to disciplinary action and I may be required to repay any grants obtained by me as a result.</w:t>
      </w:r>
    </w:p>
    <w:p w14:paraId="68F8CF3A" w14:textId="77777777" w:rsidR="003F0588" w:rsidRPr="003B2B68" w:rsidRDefault="003F0588" w:rsidP="003B2B68"/>
    <w:p w14:paraId="75B14C7D" w14:textId="34EDFFD0" w:rsidR="00CA3634" w:rsidRDefault="00F810FD" w:rsidP="003B2B68">
      <w:r w:rsidRPr="003B2B68">
        <w:t xml:space="preserve">I understand that the terms and conditions of the award will require me, if </w:t>
      </w:r>
      <w:r w:rsidR="00E32C7F" w:rsidRPr="003B2B68">
        <w:t>successful,</w:t>
      </w:r>
      <w:r w:rsidRPr="003B2B68">
        <w:t xml:space="preserve"> </w:t>
      </w:r>
      <w:r w:rsidR="00AE0DAA" w:rsidRPr="003B2B68">
        <w:t xml:space="preserve">and after receiving the initial payment at beginning of the academic year, initial </w:t>
      </w:r>
      <w:r w:rsidRPr="003B2B68">
        <w:t>to submit reports to trigger payment instalments</w:t>
      </w:r>
      <w:r w:rsidR="00F67D09" w:rsidRPr="003B2B68">
        <w:t xml:space="preserve"> at commencement</w:t>
      </w:r>
      <w:r w:rsidR="0048178A" w:rsidRPr="003B2B68">
        <w:t xml:space="preserve"> of</w:t>
      </w:r>
      <w:r w:rsidR="00DD6785" w:rsidRPr="003B2B68">
        <w:t xml:space="preserve"> </w:t>
      </w:r>
      <w:r w:rsidR="0048178A" w:rsidRPr="003B2B68">
        <w:t>each term or semester</w:t>
      </w:r>
      <w:r w:rsidR="003F0588">
        <w:t>.</w:t>
      </w:r>
    </w:p>
    <w:p w14:paraId="0706D3F5" w14:textId="77777777" w:rsidR="003F0588" w:rsidRPr="003B2B68" w:rsidRDefault="003F0588" w:rsidP="003B2B68"/>
    <w:p w14:paraId="41521D35" w14:textId="04E9A97C" w:rsidR="00596097" w:rsidRDefault="00F810FD" w:rsidP="003B2B68">
      <w:r w:rsidRPr="003B2B68">
        <w:t xml:space="preserve">I understand that these terms will require me to notify </w:t>
      </w:r>
      <w:r w:rsidR="0024280D" w:rsidRPr="003B2B68">
        <w:t>NMIT</w:t>
      </w:r>
      <w:r w:rsidRPr="003B2B68">
        <w:t xml:space="preserve"> of any change in financial circumstances or withdrawal from </w:t>
      </w:r>
      <w:r w:rsidR="0024280D" w:rsidRPr="003B2B68">
        <w:t>NMIT</w:t>
      </w:r>
      <w:r w:rsidRPr="003B2B68">
        <w:t xml:space="preserve"> and that I may </w:t>
      </w:r>
      <w:r w:rsidR="005A7DA6" w:rsidRPr="003B2B68">
        <w:t xml:space="preserve">then </w:t>
      </w:r>
      <w:r w:rsidRPr="003B2B68">
        <w:t>be required to repay part/all of the award.</w:t>
      </w:r>
    </w:p>
    <w:p w14:paraId="0E37E18E" w14:textId="77777777" w:rsidR="003F0588" w:rsidRPr="003B2B68" w:rsidRDefault="003F0588" w:rsidP="003B2B68"/>
    <w:p w14:paraId="2497E675" w14:textId="77777777" w:rsidR="00596097" w:rsidRDefault="00F810FD" w:rsidP="003B2B68">
      <w:r w:rsidRPr="003B2B68">
        <w:t>I give permission for enquiries to be made of the relevant authorities to substantiate the information provided.</w:t>
      </w:r>
    </w:p>
    <w:p w14:paraId="4A94FBC5" w14:textId="77777777" w:rsidR="003F0588" w:rsidRPr="003B2B68" w:rsidRDefault="003F0588" w:rsidP="003B2B68"/>
    <w:p w14:paraId="634BC21B" w14:textId="734A40F1" w:rsidR="00596097" w:rsidRDefault="00F810FD" w:rsidP="003B2B68">
      <w:r w:rsidRPr="003B2B68">
        <w:t xml:space="preserve">I understand that section A and B of this application will be viewed </w:t>
      </w:r>
      <w:r w:rsidR="0087230B" w:rsidRPr="003B2B68">
        <w:t xml:space="preserve">and assessed </w:t>
      </w:r>
      <w:r w:rsidRPr="003B2B68">
        <w:t>by the donors, Peter Hancock</w:t>
      </w:r>
      <w:r w:rsidR="0087230B" w:rsidRPr="003B2B68">
        <w:t>,</w:t>
      </w:r>
      <w:r w:rsidRPr="003B2B68">
        <w:t xml:space="preserve"> Patricia Pollard </w:t>
      </w:r>
      <w:r w:rsidR="004F63F9" w:rsidRPr="003B2B68">
        <w:t xml:space="preserve">and the </w:t>
      </w:r>
      <w:r w:rsidR="004107EA" w:rsidRPr="003B2B68">
        <w:t>Staff and Trustees</w:t>
      </w:r>
      <w:r w:rsidR="007E2CB1" w:rsidRPr="003B2B68">
        <w:t xml:space="preserve"> of The </w:t>
      </w:r>
      <w:r w:rsidR="004F63F9" w:rsidRPr="003B2B68">
        <w:t xml:space="preserve">Fifeshire Foundation </w:t>
      </w:r>
      <w:r w:rsidRPr="003B2B68">
        <w:t xml:space="preserve">as part of the selection process and understand </w:t>
      </w:r>
      <w:r w:rsidR="00F46A6E" w:rsidRPr="003B2B68">
        <w:t>NMIT</w:t>
      </w:r>
      <w:r w:rsidRPr="003B2B68">
        <w:t xml:space="preserve"> will seek to facilitate contact between the </w:t>
      </w:r>
      <w:r w:rsidR="00F46A6E" w:rsidRPr="003B2B68">
        <w:t>D</w:t>
      </w:r>
      <w:r w:rsidRPr="003B2B68">
        <w:t>onors</w:t>
      </w:r>
      <w:r w:rsidR="00AF10BD" w:rsidRPr="003B2B68">
        <w:t xml:space="preserve"> and Fifeshire with</w:t>
      </w:r>
      <w:r w:rsidRPr="003B2B68">
        <w:t xml:space="preserve"> award recipients for mentoring, support and updates.</w:t>
      </w:r>
    </w:p>
    <w:p w14:paraId="5E0C3926" w14:textId="77777777" w:rsidR="00BA0626" w:rsidRPr="003B2B68" w:rsidRDefault="00BA0626" w:rsidP="003B2B68"/>
    <w:p w14:paraId="6C6266FD" w14:textId="77777777" w:rsidR="00596097" w:rsidRDefault="00596097" w:rsidP="003B2B68"/>
    <w:p w14:paraId="058F8273" w14:textId="77777777" w:rsidR="00BA0626" w:rsidRPr="003B2B68" w:rsidRDefault="00BA0626" w:rsidP="003B2B68"/>
    <w:p w14:paraId="54AEB617" w14:textId="77777777" w:rsidR="00CA3634" w:rsidRPr="003B2B68" w:rsidRDefault="00F810FD" w:rsidP="003B2B68">
      <w:r w:rsidRPr="003B2B68">
        <w:t>Signature</w:t>
      </w:r>
      <w:r w:rsidR="00CA3634" w:rsidRPr="003B2B68">
        <w:t xml:space="preserve">: </w:t>
      </w:r>
    </w:p>
    <w:p w14:paraId="1DB07EE6" w14:textId="77777777" w:rsidR="00CA3634" w:rsidRPr="003B2B68" w:rsidRDefault="00CA3634" w:rsidP="003B2B68"/>
    <w:p w14:paraId="617DBD7E" w14:textId="77777777" w:rsidR="00596097" w:rsidRPr="003B2B68" w:rsidRDefault="00596097" w:rsidP="003B2B68"/>
    <w:p w14:paraId="1272A163" w14:textId="1701112D" w:rsidR="00596097" w:rsidRPr="003B2B68" w:rsidRDefault="00F810FD" w:rsidP="003B2B68">
      <w:r w:rsidRPr="003B2B68">
        <w:t>Date</w:t>
      </w:r>
      <w:r w:rsidR="00CA3634" w:rsidRPr="003B2B68">
        <w:t>:</w:t>
      </w:r>
    </w:p>
    <w:p w14:paraId="52A60684" w14:textId="77777777" w:rsidR="00596097" w:rsidRPr="003B2B68" w:rsidRDefault="00596097" w:rsidP="003B2B68"/>
    <w:p w14:paraId="0BB7DF53" w14:textId="77777777" w:rsidR="00596097" w:rsidRDefault="00596097" w:rsidP="003B2B68"/>
    <w:p w14:paraId="33570876" w14:textId="77777777" w:rsidR="00BA0626" w:rsidRPr="003B2B68" w:rsidRDefault="00BA0626" w:rsidP="003B2B68"/>
    <w:p w14:paraId="0F6A01A0" w14:textId="77777777" w:rsidR="00BA0626" w:rsidRPr="00BA0626" w:rsidRDefault="00F810FD" w:rsidP="003B2B68">
      <w:pPr>
        <w:rPr>
          <w:b/>
          <w:bCs/>
        </w:rPr>
      </w:pPr>
      <w:r w:rsidRPr="00BA0626">
        <w:rPr>
          <w:b/>
          <w:bCs/>
        </w:rPr>
        <w:t>Confidentiality:</w:t>
      </w:r>
    </w:p>
    <w:p w14:paraId="27FF2A87" w14:textId="6B860490" w:rsidR="00596097" w:rsidRPr="003B2B68" w:rsidRDefault="00D455D1" w:rsidP="003B2B68">
      <w:r w:rsidRPr="003B2B68">
        <w:t>A</w:t>
      </w:r>
      <w:r w:rsidR="00F810FD" w:rsidRPr="003B2B68">
        <w:t xml:space="preserve">ll information will be treated in the strictest confidence and will not be divulged to anyone unconnected with the administration of The </w:t>
      </w:r>
      <w:r w:rsidR="00D65BC1" w:rsidRPr="003B2B68">
        <w:t>Fifeshire-Hancock</w:t>
      </w:r>
      <w:r w:rsidR="0007340B" w:rsidRPr="003B2B68">
        <w:t xml:space="preserve"> Scholarship</w:t>
      </w:r>
      <w:r w:rsidR="00F810FD" w:rsidRPr="003B2B68">
        <w:t xml:space="preserve"> and your designated mentor without your permission.</w:t>
      </w:r>
    </w:p>
    <w:sectPr w:rsidR="00596097" w:rsidRPr="003B2B68" w:rsidSect="005D1704">
      <w:pgSz w:w="11910" w:h="16840"/>
      <w:pgMar w:top="1320" w:right="112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824A2" w14:textId="77777777" w:rsidR="00B555C0" w:rsidRDefault="00B555C0" w:rsidP="00E9347E">
      <w:r>
        <w:separator/>
      </w:r>
    </w:p>
  </w:endnote>
  <w:endnote w:type="continuationSeparator" w:id="0">
    <w:p w14:paraId="268DE0DF" w14:textId="77777777" w:rsidR="00B555C0" w:rsidRDefault="00B555C0" w:rsidP="00E9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6E385" w14:textId="77777777" w:rsidR="00330408" w:rsidRDefault="003304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27511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78E05A" w14:textId="5F748D1E" w:rsidR="00E9347E" w:rsidRDefault="00E9347E" w:rsidP="00975297">
        <w:pPr>
          <w:pStyle w:val="Footer"/>
          <w:pBdr>
            <w:top w:val="single" w:sz="4" w:space="1" w:color="auto"/>
          </w:pBdr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8B50A" w14:textId="77777777" w:rsidR="00330408" w:rsidRDefault="00330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4C99E" w14:textId="77777777" w:rsidR="00B555C0" w:rsidRDefault="00B555C0" w:rsidP="00E9347E">
      <w:r>
        <w:separator/>
      </w:r>
    </w:p>
  </w:footnote>
  <w:footnote w:type="continuationSeparator" w:id="0">
    <w:p w14:paraId="3D0BC15B" w14:textId="77777777" w:rsidR="00B555C0" w:rsidRDefault="00B555C0" w:rsidP="00E93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07899" w14:textId="77777777" w:rsidR="00330408" w:rsidRDefault="003304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8CCB4" w14:textId="7FB79653" w:rsidR="00576F1D" w:rsidRDefault="007072FD" w:rsidP="00A63B04"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9EF4B2B" wp14:editId="3A928160">
              <wp:simplePos x="0" y="0"/>
              <wp:positionH relativeFrom="column">
                <wp:posOffset>-9525</wp:posOffset>
              </wp:positionH>
              <wp:positionV relativeFrom="paragraph">
                <wp:posOffset>-9525</wp:posOffset>
              </wp:positionV>
              <wp:extent cx="6362065" cy="1038225"/>
              <wp:effectExtent l="0" t="0" r="635" b="9525"/>
              <wp:wrapSquare wrapText="bothSides"/>
              <wp:docPr id="1520698174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038225"/>
                        <a:chOff x="86264" y="-8626"/>
                        <a:chExt cx="6362245" cy="1038225"/>
                      </a:xfrm>
                    </wpg:grpSpPr>
                    <wps:wsp>
                      <wps:cNvPr id="2006285439" name="Text Box 2"/>
                      <wps:cNvSpPr txBox="1"/>
                      <wps:spPr>
                        <a:xfrm>
                          <a:off x="1905591" y="153299"/>
                          <a:ext cx="3391988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46D606" w14:textId="72AA1618" w:rsidR="00330408" w:rsidRDefault="00330408" w:rsidP="00A63B04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HANCOCK-POLLARD FAMILY&amp;CHARITABLE TRUST</w:t>
                            </w:r>
                          </w:p>
                          <w:p w14:paraId="653367E6" w14:textId="77777777" w:rsidR="00330408" w:rsidRPr="00330408" w:rsidRDefault="00330408" w:rsidP="00A63B04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62872CDF" w14:textId="217A203C" w:rsidR="00A63B04" w:rsidRPr="00330408" w:rsidRDefault="007072FD" w:rsidP="00A63B0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3040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Fifeshire-Hancock Scholarship</w:t>
                            </w:r>
                          </w:p>
                          <w:p w14:paraId="7FCBA791" w14:textId="466AF5D1" w:rsidR="007072FD" w:rsidRPr="00330408" w:rsidRDefault="007072FD" w:rsidP="00A63B0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3040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Application </w:t>
                            </w:r>
                            <w:r w:rsidR="00330408" w:rsidRPr="0033040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 w:rsidRPr="0033040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020191" name="Picture 1" descr="A logo for a scholarship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0284" y="-8626"/>
                          <a:ext cx="1038225" cy="98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6050687" name="Picture 2" descr="A pink text on a white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264" y="281373"/>
                          <a:ext cx="167068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EF4B2B" id="Group 3" o:spid="_x0000_s1026" style="position:absolute;margin-left:-.75pt;margin-top:-.75pt;width:500.95pt;height:81.75pt;z-index:251667456;mso-width-relative:margin;mso-height-relative:margin" coordorigin="862,-86" coordsize="63622,1038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CrAAAAABSZ2h0bG9uZwAAAtI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Wkx8qXWT5P/ACPkQhkfvruB0YfRlbsLcTKR&#10;/gQffSXkYEck8ng8f3Vaf9WI+uffOZB5w5rI4fvK6/6vv1ex/JYI/wBAHaQuLjuGpJH5AOy9pWNv&#10;6Gx94wfeO/5WzZP+lcP+r0vWR/sD/wAqvu//AD3t/wBWYurj/ePPU69e9+691737r3Xvfuvde9+6&#10;91737r3Xvfuvde9+691737r3Xvfuvde9+691737r3Xvfuvde9+691737r3Xvfuvde9+691737r3X&#10;vfuvde9+691737r3Xvfuvde9+691737r3Xvfuvde9+691737r3Xvfuvde9+691/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qJ/wDCqKRDJ8FIgwMiJ8m5GX8hJW+PqxsfxZmiYf7D3KHtv/y2f+bP&#10;/WXouv8A/Qvz/wAnVNP8k4gfzRPiaSQB/eXfguTbluoewlUc/kk2H+PsVc4f8q5uf2J/1cTpPa/2&#10;8f5/4D19IL3AvRz1737r3Xvfuvde9+691737r3Xvfuvde9+691737r3Xvfuvde9+691737r3Xvfu&#10;vde9+691737r3Xvfuvde9+691//Q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T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9055;top:1532;width:33920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" fillcolor="white [3201]" stroked="f" strokeweight=".5pt">
                <v:textbox>
                  <w:txbxContent>
                    <w:p w14:paraId="6A46D606" w14:textId="72AA1618" w:rsidR="00330408" w:rsidRDefault="00330408" w:rsidP="00A63B04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HANCOCK-POLLARD FAMILY&amp;CHARITABLE TRUST</w:t>
                      </w:r>
                    </w:p>
                    <w:p w14:paraId="653367E6" w14:textId="77777777" w:rsidR="00330408" w:rsidRPr="00330408" w:rsidRDefault="00330408" w:rsidP="00A63B04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</w:p>
                    <w:p w14:paraId="62872CDF" w14:textId="217A203C" w:rsidR="00A63B04" w:rsidRPr="00330408" w:rsidRDefault="007072FD" w:rsidP="00A63B0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30408">
                        <w:rPr>
                          <w:b/>
                          <w:bCs/>
                          <w:sz w:val="28"/>
                          <w:szCs w:val="28"/>
                        </w:rPr>
                        <w:t>Fifeshire-Hancock Scholarship</w:t>
                      </w:r>
                    </w:p>
                    <w:p w14:paraId="7FCBA791" w14:textId="466AF5D1" w:rsidR="007072FD" w:rsidRPr="00330408" w:rsidRDefault="007072FD" w:rsidP="00A63B0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30408">
                        <w:rPr>
                          <w:b/>
                          <w:bCs/>
                          <w:sz w:val="28"/>
                          <w:szCs w:val="28"/>
                        </w:rPr>
                        <w:t xml:space="preserve">Application </w:t>
                      </w:r>
                      <w:r w:rsidR="00330408" w:rsidRPr="00330408">
                        <w:rPr>
                          <w:b/>
                          <w:bCs/>
                          <w:sz w:val="28"/>
                          <w:szCs w:val="28"/>
                        </w:rPr>
                        <w:t>F</w:t>
                      </w:r>
                      <w:r w:rsidRPr="00330408">
                        <w:rPr>
                          <w:b/>
                          <w:bCs/>
                          <w:sz w:val="28"/>
                          <w:szCs w:val="28"/>
                        </w:rPr>
                        <w:t>orm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8" type="#_x0000_t75" alt="A logo for a scholarship&#10;&#10;Description automatically generated" style="position:absolute;left:54102;top:-86;width:10383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">
                <v:imagedata r:id="rId3" o:title="A logo for a scholarship&#10;&#10;Description automatically generated"/>
              </v:shape>
              <v:shape id="Picture 2" o:spid="_x0000_s1029" type="#_x0000_t75" alt="A pink text on a white background&#10;&#10;Description automatically generated" style="position:absolute;left:862;top:2813;width:16707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">
                <v:imagedata r:id="rId4" o:title="A pink text on a white background&#10;&#10;Description automatically generated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7A1AC" w14:textId="77777777" w:rsidR="00330408" w:rsidRDefault="003304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B7E75"/>
    <w:multiLevelType w:val="hybridMultilevel"/>
    <w:tmpl w:val="49F0E9A2"/>
    <w:lvl w:ilvl="0" w:tplc="2DC41E7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57EEA"/>
    <w:multiLevelType w:val="hybridMultilevel"/>
    <w:tmpl w:val="19808DB4"/>
    <w:lvl w:ilvl="0" w:tplc="24285524">
      <w:start w:val="1"/>
      <w:numFmt w:val="decimal"/>
      <w:pStyle w:val="Numbering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F7478"/>
    <w:multiLevelType w:val="multilevel"/>
    <w:tmpl w:val="A320B278"/>
    <w:lvl w:ilvl="0">
      <w:start w:val="5"/>
      <w:numFmt w:val="decimal"/>
      <w:lvlText w:val="%1"/>
      <w:lvlJc w:val="left"/>
      <w:pPr>
        <w:ind w:left="115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" w:hanging="284"/>
      </w:pPr>
      <w:rPr>
        <w:rFonts w:ascii="Arial" w:eastAsia="Arial" w:hAnsi="Arial" w:hint="default"/>
        <w:w w:val="82"/>
        <w:sz w:val="20"/>
        <w:szCs w:val="20"/>
      </w:rPr>
    </w:lvl>
    <w:lvl w:ilvl="2">
      <w:start w:val="1"/>
      <w:numFmt w:val="bullet"/>
      <w:lvlText w:val="•"/>
      <w:lvlJc w:val="left"/>
      <w:pPr>
        <w:ind w:left="2057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8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9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0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1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3" w:hanging="284"/>
      </w:pPr>
      <w:rPr>
        <w:rFonts w:hint="default"/>
      </w:rPr>
    </w:lvl>
  </w:abstractNum>
  <w:abstractNum w:abstractNumId="3" w15:restartNumberingAfterBreak="0">
    <w:nsid w:val="438A539B"/>
    <w:multiLevelType w:val="multilevel"/>
    <w:tmpl w:val="6D6AF3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0" w:hanging="1800"/>
      </w:pPr>
      <w:rPr>
        <w:rFonts w:hint="default"/>
      </w:rPr>
    </w:lvl>
  </w:abstractNum>
  <w:abstractNum w:abstractNumId="4" w15:restartNumberingAfterBreak="0">
    <w:nsid w:val="592A6D6B"/>
    <w:multiLevelType w:val="hybridMultilevel"/>
    <w:tmpl w:val="2C3EC7CC"/>
    <w:lvl w:ilvl="0" w:tplc="1C88EE30">
      <w:start w:val="1"/>
      <w:numFmt w:val="decimal"/>
      <w:lvlText w:val="%1."/>
      <w:lvlJc w:val="left"/>
      <w:pPr>
        <w:ind w:left="8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64" w:hanging="360"/>
      </w:pPr>
    </w:lvl>
    <w:lvl w:ilvl="2" w:tplc="1409001B" w:tentative="1">
      <w:start w:val="1"/>
      <w:numFmt w:val="lowerRoman"/>
      <w:lvlText w:val="%3."/>
      <w:lvlJc w:val="right"/>
      <w:pPr>
        <w:ind w:left="2284" w:hanging="180"/>
      </w:pPr>
    </w:lvl>
    <w:lvl w:ilvl="3" w:tplc="1409000F" w:tentative="1">
      <w:start w:val="1"/>
      <w:numFmt w:val="decimal"/>
      <w:lvlText w:val="%4."/>
      <w:lvlJc w:val="left"/>
      <w:pPr>
        <w:ind w:left="3004" w:hanging="360"/>
      </w:pPr>
    </w:lvl>
    <w:lvl w:ilvl="4" w:tplc="14090019" w:tentative="1">
      <w:start w:val="1"/>
      <w:numFmt w:val="lowerLetter"/>
      <w:lvlText w:val="%5."/>
      <w:lvlJc w:val="left"/>
      <w:pPr>
        <w:ind w:left="3724" w:hanging="360"/>
      </w:pPr>
    </w:lvl>
    <w:lvl w:ilvl="5" w:tplc="1409001B" w:tentative="1">
      <w:start w:val="1"/>
      <w:numFmt w:val="lowerRoman"/>
      <w:lvlText w:val="%6."/>
      <w:lvlJc w:val="right"/>
      <w:pPr>
        <w:ind w:left="4444" w:hanging="180"/>
      </w:pPr>
    </w:lvl>
    <w:lvl w:ilvl="6" w:tplc="1409000F" w:tentative="1">
      <w:start w:val="1"/>
      <w:numFmt w:val="decimal"/>
      <w:lvlText w:val="%7."/>
      <w:lvlJc w:val="left"/>
      <w:pPr>
        <w:ind w:left="5164" w:hanging="360"/>
      </w:pPr>
    </w:lvl>
    <w:lvl w:ilvl="7" w:tplc="14090019" w:tentative="1">
      <w:start w:val="1"/>
      <w:numFmt w:val="lowerLetter"/>
      <w:lvlText w:val="%8."/>
      <w:lvlJc w:val="left"/>
      <w:pPr>
        <w:ind w:left="5884" w:hanging="360"/>
      </w:pPr>
    </w:lvl>
    <w:lvl w:ilvl="8" w:tplc="140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5" w15:restartNumberingAfterBreak="0">
    <w:nsid w:val="61291D44"/>
    <w:multiLevelType w:val="hybridMultilevel"/>
    <w:tmpl w:val="E82EEE40"/>
    <w:lvl w:ilvl="0" w:tplc="1C88EE30">
      <w:start w:val="1"/>
      <w:numFmt w:val="decimal"/>
      <w:lvlText w:val="%1."/>
      <w:lvlJc w:val="left"/>
      <w:pPr>
        <w:ind w:left="8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67842"/>
    <w:multiLevelType w:val="hybridMultilevel"/>
    <w:tmpl w:val="6E9CD71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D6F4E"/>
    <w:multiLevelType w:val="hybridMultilevel"/>
    <w:tmpl w:val="35989A98"/>
    <w:lvl w:ilvl="0" w:tplc="4E4E674C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204" w:hanging="360"/>
      </w:pPr>
    </w:lvl>
    <w:lvl w:ilvl="2" w:tplc="1409001B" w:tentative="1">
      <w:start w:val="1"/>
      <w:numFmt w:val="lowerRoman"/>
      <w:lvlText w:val="%3."/>
      <w:lvlJc w:val="right"/>
      <w:pPr>
        <w:ind w:left="1924" w:hanging="180"/>
      </w:pPr>
    </w:lvl>
    <w:lvl w:ilvl="3" w:tplc="1409000F" w:tentative="1">
      <w:start w:val="1"/>
      <w:numFmt w:val="decimal"/>
      <w:lvlText w:val="%4."/>
      <w:lvlJc w:val="left"/>
      <w:pPr>
        <w:ind w:left="2644" w:hanging="360"/>
      </w:pPr>
    </w:lvl>
    <w:lvl w:ilvl="4" w:tplc="14090019" w:tentative="1">
      <w:start w:val="1"/>
      <w:numFmt w:val="lowerLetter"/>
      <w:lvlText w:val="%5."/>
      <w:lvlJc w:val="left"/>
      <w:pPr>
        <w:ind w:left="3364" w:hanging="360"/>
      </w:pPr>
    </w:lvl>
    <w:lvl w:ilvl="5" w:tplc="1409001B" w:tentative="1">
      <w:start w:val="1"/>
      <w:numFmt w:val="lowerRoman"/>
      <w:lvlText w:val="%6."/>
      <w:lvlJc w:val="right"/>
      <w:pPr>
        <w:ind w:left="4084" w:hanging="180"/>
      </w:pPr>
    </w:lvl>
    <w:lvl w:ilvl="6" w:tplc="1409000F" w:tentative="1">
      <w:start w:val="1"/>
      <w:numFmt w:val="decimal"/>
      <w:lvlText w:val="%7."/>
      <w:lvlJc w:val="left"/>
      <w:pPr>
        <w:ind w:left="4804" w:hanging="360"/>
      </w:pPr>
    </w:lvl>
    <w:lvl w:ilvl="7" w:tplc="14090019" w:tentative="1">
      <w:start w:val="1"/>
      <w:numFmt w:val="lowerLetter"/>
      <w:lvlText w:val="%8."/>
      <w:lvlJc w:val="left"/>
      <w:pPr>
        <w:ind w:left="5524" w:hanging="360"/>
      </w:pPr>
    </w:lvl>
    <w:lvl w:ilvl="8" w:tplc="140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8" w15:restartNumberingAfterBreak="0">
    <w:nsid w:val="77820077"/>
    <w:multiLevelType w:val="hybridMultilevel"/>
    <w:tmpl w:val="1A48AEF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827378">
    <w:abstractNumId w:val="2"/>
  </w:num>
  <w:num w:numId="2" w16cid:durableId="1239906663">
    <w:abstractNumId w:val="7"/>
  </w:num>
  <w:num w:numId="3" w16cid:durableId="1751659884">
    <w:abstractNumId w:val="6"/>
  </w:num>
  <w:num w:numId="4" w16cid:durableId="1481191023">
    <w:abstractNumId w:val="4"/>
  </w:num>
  <w:num w:numId="5" w16cid:durableId="383021379">
    <w:abstractNumId w:val="5"/>
  </w:num>
  <w:num w:numId="6" w16cid:durableId="315302061">
    <w:abstractNumId w:val="3"/>
  </w:num>
  <w:num w:numId="7" w16cid:durableId="312685293">
    <w:abstractNumId w:val="8"/>
  </w:num>
  <w:num w:numId="8" w16cid:durableId="908540638">
    <w:abstractNumId w:val="0"/>
  </w:num>
  <w:num w:numId="9" w16cid:durableId="829441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97"/>
    <w:rsid w:val="00001A9A"/>
    <w:rsid w:val="00001F9A"/>
    <w:rsid w:val="000122AA"/>
    <w:rsid w:val="0006066A"/>
    <w:rsid w:val="00071517"/>
    <w:rsid w:val="0007340B"/>
    <w:rsid w:val="00082E97"/>
    <w:rsid w:val="000B5697"/>
    <w:rsid w:val="000C219B"/>
    <w:rsid w:val="000D525F"/>
    <w:rsid w:val="000E192D"/>
    <w:rsid w:val="000E4B48"/>
    <w:rsid w:val="000E5627"/>
    <w:rsid w:val="000F56A8"/>
    <w:rsid w:val="001012AB"/>
    <w:rsid w:val="00101C62"/>
    <w:rsid w:val="00102F1F"/>
    <w:rsid w:val="00103FAD"/>
    <w:rsid w:val="00105B48"/>
    <w:rsid w:val="001358BB"/>
    <w:rsid w:val="001439F6"/>
    <w:rsid w:val="00193E4F"/>
    <w:rsid w:val="001A3E36"/>
    <w:rsid w:val="001A4D53"/>
    <w:rsid w:val="001B3A9E"/>
    <w:rsid w:val="001C02E9"/>
    <w:rsid w:val="001D5BF1"/>
    <w:rsid w:val="001E1241"/>
    <w:rsid w:val="001E78BC"/>
    <w:rsid w:val="001F4AF4"/>
    <w:rsid w:val="001F7566"/>
    <w:rsid w:val="00203123"/>
    <w:rsid w:val="00212A67"/>
    <w:rsid w:val="00212B16"/>
    <w:rsid w:val="00216D41"/>
    <w:rsid w:val="00217A37"/>
    <w:rsid w:val="00225281"/>
    <w:rsid w:val="00227A23"/>
    <w:rsid w:val="00240772"/>
    <w:rsid w:val="0024280D"/>
    <w:rsid w:val="00246E61"/>
    <w:rsid w:val="0025451B"/>
    <w:rsid w:val="002811C3"/>
    <w:rsid w:val="00284D50"/>
    <w:rsid w:val="002950CB"/>
    <w:rsid w:val="002A3E29"/>
    <w:rsid w:val="002A498D"/>
    <w:rsid w:val="002B0FE3"/>
    <w:rsid w:val="002B13F5"/>
    <w:rsid w:val="002B63C3"/>
    <w:rsid w:val="002C5984"/>
    <w:rsid w:val="002D3032"/>
    <w:rsid w:val="002E79EC"/>
    <w:rsid w:val="002F20C2"/>
    <w:rsid w:val="002F4601"/>
    <w:rsid w:val="002F5FF2"/>
    <w:rsid w:val="00312B6F"/>
    <w:rsid w:val="00313F50"/>
    <w:rsid w:val="0032545D"/>
    <w:rsid w:val="00330408"/>
    <w:rsid w:val="00336795"/>
    <w:rsid w:val="00337DD7"/>
    <w:rsid w:val="00342350"/>
    <w:rsid w:val="00342F63"/>
    <w:rsid w:val="00345235"/>
    <w:rsid w:val="0035559E"/>
    <w:rsid w:val="00380D62"/>
    <w:rsid w:val="00385B7A"/>
    <w:rsid w:val="00394D1E"/>
    <w:rsid w:val="003A4B19"/>
    <w:rsid w:val="003B00B7"/>
    <w:rsid w:val="003B2B68"/>
    <w:rsid w:val="003C084C"/>
    <w:rsid w:val="003C3FF9"/>
    <w:rsid w:val="003C547C"/>
    <w:rsid w:val="003D32CB"/>
    <w:rsid w:val="003E13BF"/>
    <w:rsid w:val="003E1BB7"/>
    <w:rsid w:val="003E2F1D"/>
    <w:rsid w:val="003E3850"/>
    <w:rsid w:val="003F0588"/>
    <w:rsid w:val="004056C6"/>
    <w:rsid w:val="004107EA"/>
    <w:rsid w:val="00414700"/>
    <w:rsid w:val="00423D7B"/>
    <w:rsid w:val="00427C3D"/>
    <w:rsid w:val="004328E2"/>
    <w:rsid w:val="00450A2D"/>
    <w:rsid w:val="00452515"/>
    <w:rsid w:val="00457F5E"/>
    <w:rsid w:val="00463C26"/>
    <w:rsid w:val="004750FA"/>
    <w:rsid w:val="0048178A"/>
    <w:rsid w:val="004824A6"/>
    <w:rsid w:val="00496303"/>
    <w:rsid w:val="004B1EEB"/>
    <w:rsid w:val="004C16DA"/>
    <w:rsid w:val="004C563E"/>
    <w:rsid w:val="004C759F"/>
    <w:rsid w:val="004D09EE"/>
    <w:rsid w:val="004E4509"/>
    <w:rsid w:val="004E758A"/>
    <w:rsid w:val="004F49B1"/>
    <w:rsid w:val="004F63F9"/>
    <w:rsid w:val="00500B48"/>
    <w:rsid w:val="00507661"/>
    <w:rsid w:val="00513DF1"/>
    <w:rsid w:val="00514EE4"/>
    <w:rsid w:val="00523735"/>
    <w:rsid w:val="00542D69"/>
    <w:rsid w:val="005517C3"/>
    <w:rsid w:val="005570FF"/>
    <w:rsid w:val="00561908"/>
    <w:rsid w:val="005736F4"/>
    <w:rsid w:val="00576F1D"/>
    <w:rsid w:val="00596097"/>
    <w:rsid w:val="005A7DA6"/>
    <w:rsid w:val="005D1704"/>
    <w:rsid w:val="005D3048"/>
    <w:rsid w:val="005E0E18"/>
    <w:rsid w:val="005E4FED"/>
    <w:rsid w:val="006207C4"/>
    <w:rsid w:val="0062533D"/>
    <w:rsid w:val="00643021"/>
    <w:rsid w:val="006462A5"/>
    <w:rsid w:val="00647072"/>
    <w:rsid w:val="0065711D"/>
    <w:rsid w:val="0066218A"/>
    <w:rsid w:val="006709AF"/>
    <w:rsid w:val="0067662A"/>
    <w:rsid w:val="00682669"/>
    <w:rsid w:val="006D522A"/>
    <w:rsid w:val="006D60C4"/>
    <w:rsid w:val="006D797A"/>
    <w:rsid w:val="006E4AD7"/>
    <w:rsid w:val="006F345D"/>
    <w:rsid w:val="006F6EEB"/>
    <w:rsid w:val="007004EF"/>
    <w:rsid w:val="007072FD"/>
    <w:rsid w:val="007141BB"/>
    <w:rsid w:val="007156C7"/>
    <w:rsid w:val="00734C20"/>
    <w:rsid w:val="00735CEE"/>
    <w:rsid w:val="00771737"/>
    <w:rsid w:val="00782EAF"/>
    <w:rsid w:val="00790B1A"/>
    <w:rsid w:val="007B5C97"/>
    <w:rsid w:val="007D1600"/>
    <w:rsid w:val="007D3A3A"/>
    <w:rsid w:val="007D6BC1"/>
    <w:rsid w:val="007D6F81"/>
    <w:rsid w:val="007D7A2A"/>
    <w:rsid w:val="007E2CB1"/>
    <w:rsid w:val="007E5D90"/>
    <w:rsid w:val="007F197E"/>
    <w:rsid w:val="007F7773"/>
    <w:rsid w:val="00802BFC"/>
    <w:rsid w:val="00804BDA"/>
    <w:rsid w:val="0082346F"/>
    <w:rsid w:val="00840832"/>
    <w:rsid w:val="00844D74"/>
    <w:rsid w:val="00853422"/>
    <w:rsid w:val="0087230B"/>
    <w:rsid w:val="00881A19"/>
    <w:rsid w:val="008B35FA"/>
    <w:rsid w:val="008C0391"/>
    <w:rsid w:val="008C4CC6"/>
    <w:rsid w:val="008D2EC9"/>
    <w:rsid w:val="008D4C1A"/>
    <w:rsid w:val="008F6057"/>
    <w:rsid w:val="008F6445"/>
    <w:rsid w:val="00900162"/>
    <w:rsid w:val="009200A6"/>
    <w:rsid w:val="00925D44"/>
    <w:rsid w:val="00941127"/>
    <w:rsid w:val="00950E09"/>
    <w:rsid w:val="0095788C"/>
    <w:rsid w:val="00970328"/>
    <w:rsid w:val="00973962"/>
    <w:rsid w:val="00974EBA"/>
    <w:rsid w:val="00975297"/>
    <w:rsid w:val="00982A24"/>
    <w:rsid w:val="009914FD"/>
    <w:rsid w:val="00992AF8"/>
    <w:rsid w:val="009A7E24"/>
    <w:rsid w:val="009B4C95"/>
    <w:rsid w:val="009B69AE"/>
    <w:rsid w:val="009C7F5C"/>
    <w:rsid w:val="009E7FEE"/>
    <w:rsid w:val="00A07CA3"/>
    <w:rsid w:val="00A17802"/>
    <w:rsid w:val="00A3612A"/>
    <w:rsid w:val="00A36D7D"/>
    <w:rsid w:val="00A51F30"/>
    <w:rsid w:val="00A56909"/>
    <w:rsid w:val="00A60C5F"/>
    <w:rsid w:val="00A62D33"/>
    <w:rsid w:val="00A63B04"/>
    <w:rsid w:val="00A72BC7"/>
    <w:rsid w:val="00A81845"/>
    <w:rsid w:val="00A921B3"/>
    <w:rsid w:val="00A95C6B"/>
    <w:rsid w:val="00AB40F7"/>
    <w:rsid w:val="00AC2A05"/>
    <w:rsid w:val="00AC6EA0"/>
    <w:rsid w:val="00AE0DAA"/>
    <w:rsid w:val="00AE351E"/>
    <w:rsid w:val="00AE76DA"/>
    <w:rsid w:val="00AF10BD"/>
    <w:rsid w:val="00AF152C"/>
    <w:rsid w:val="00AF1573"/>
    <w:rsid w:val="00AF745B"/>
    <w:rsid w:val="00B01340"/>
    <w:rsid w:val="00B02B71"/>
    <w:rsid w:val="00B07F40"/>
    <w:rsid w:val="00B1611C"/>
    <w:rsid w:val="00B167DA"/>
    <w:rsid w:val="00B17C91"/>
    <w:rsid w:val="00B27130"/>
    <w:rsid w:val="00B50463"/>
    <w:rsid w:val="00B555C0"/>
    <w:rsid w:val="00B741A0"/>
    <w:rsid w:val="00B75098"/>
    <w:rsid w:val="00B84CE0"/>
    <w:rsid w:val="00BA0626"/>
    <w:rsid w:val="00BA2FE6"/>
    <w:rsid w:val="00BB4AEB"/>
    <w:rsid w:val="00BB7812"/>
    <w:rsid w:val="00BC3951"/>
    <w:rsid w:val="00BE3699"/>
    <w:rsid w:val="00BE3959"/>
    <w:rsid w:val="00BE425E"/>
    <w:rsid w:val="00BF56FA"/>
    <w:rsid w:val="00BF61C9"/>
    <w:rsid w:val="00BF6488"/>
    <w:rsid w:val="00C02BA1"/>
    <w:rsid w:val="00C0320B"/>
    <w:rsid w:val="00C0604F"/>
    <w:rsid w:val="00C123C7"/>
    <w:rsid w:val="00C21521"/>
    <w:rsid w:val="00C34B1B"/>
    <w:rsid w:val="00C36164"/>
    <w:rsid w:val="00C41A60"/>
    <w:rsid w:val="00C67A63"/>
    <w:rsid w:val="00C7570B"/>
    <w:rsid w:val="00C80C37"/>
    <w:rsid w:val="00C9521F"/>
    <w:rsid w:val="00CA3601"/>
    <w:rsid w:val="00CA3634"/>
    <w:rsid w:val="00CC2131"/>
    <w:rsid w:val="00CD33E7"/>
    <w:rsid w:val="00CD4FC0"/>
    <w:rsid w:val="00CE5D6B"/>
    <w:rsid w:val="00D06BE4"/>
    <w:rsid w:val="00D07EBC"/>
    <w:rsid w:val="00D373F2"/>
    <w:rsid w:val="00D455D1"/>
    <w:rsid w:val="00D467F5"/>
    <w:rsid w:val="00D46FBE"/>
    <w:rsid w:val="00D65BC1"/>
    <w:rsid w:val="00D723AB"/>
    <w:rsid w:val="00D759C9"/>
    <w:rsid w:val="00D761E7"/>
    <w:rsid w:val="00D77D08"/>
    <w:rsid w:val="00D81300"/>
    <w:rsid w:val="00DD0FBA"/>
    <w:rsid w:val="00DD27CE"/>
    <w:rsid w:val="00DD2C49"/>
    <w:rsid w:val="00DD6785"/>
    <w:rsid w:val="00DE24D3"/>
    <w:rsid w:val="00DE28EF"/>
    <w:rsid w:val="00DE3D2B"/>
    <w:rsid w:val="00DE4CB8"/>
    <w:rsid w:val="00DE7534"/>
    <w:rsid w:val="00DF0408"/>
    <w:rsid w:val="00DF491C"/>
    <w:rsid w:val="00E119B6"/>
    <w:rsid w:val="00E154EE"/>
    <w:rsid w:val="00E206C5"/>
    <w:rsid w:val="00E24B79"/>
    <w:rsid w:val="00E32C7F"/>
    <w:rsid w:val="00E36ED6"/>
    <w:rsid w:val="00E53A47"/>
    <w:rsid w:val="00E6786A"/>
    <w:rsid w:val="00E80024"/>
    <w:rsid w:val="00E8102D"/>
    <w:rsid w:val="00E914C2"/>
    <w:rsid w:val="00E9347E"/>
    <w:rsid w:val="00EA09A0"/>
    <w:rsid w:val="00EB51FB"/>
    <w:rsid w:val="00EC41F0"/>
    <w:rsid w:val="00ED3C99"/>
    <w:rsid w:val="00EE4AFA"/>
    <w:rsid w:val="00EE6493"/>
    <w:rsid w:val="00EF3B8D"/>
    <w:rsid w:val="00F11FBD"/>
    <w:rsid w:val="00F13C3F"/>
    <w:rsid w:val="00F15205"/>
    <w:rsid w:val="00F316A5"/>
    <w:rsid w:val="00F4542D"/>
    <w:rsid w:val="00F4560E"/>
    <w:rsid w:val="00F46A6E"/>
    <w:rsid w:val="00F52DB5"/>
    <w:rsid w:val="00F6708A"/>
    <w:rsid w:val="00F67D09"/>
    <w:rsid w:val="00F75DA3"/>
    <w:rsid w:val="00F810FD"/>
    <w:rsid w:val="00F82763"/>
    <w:rsid w:val="00F90D9F"/>
    <w:rsid w:val="00F9787F"/>
    <w:rsid w:val="00FB2BC9"/>
    <w:rsid w:val="00FB431B"/>
    <w:rsid w:val="00FB66F1"/>
    <w:rsid w:val="00FB6CFE"/>
    <w:rsid w:val="00FD0F46"/>
    <w:rsid w:val="00FD3D12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C04519"/>
  <w15:docId w15:val="{413B8073-9B47-4794-B94E-09288500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408"/>
    <w:rPr>
      <w:rFonts w:ascii="Calibri" w:hAnsi="Calibri"/>
      <w:sz w:val="24"/>
    </w:rPr>
  </w:style>
  <w:style w:type="paragraph" w:styleId="Heading1">
    <w:name w:val="heading 1"/>
    <w:basedOn w:val="Normal"/>
    <w:link w:val="Heading1Char"/>
    <w:uiPriority w:val="9"/>
    <w:qFormat/>
    <w:pPr>
      <w:ind w:left="110"/>
      <w:outlineLvl w:val="0"/>
    </w:pPr>
    <w:rPr>
      <w:rFonts w:ascii="Trebuchet MS" w:eastAsia="Trebuchet MS" w:hAnsi="Trebuchet MS"/>
      <w:sz w:val="36"/>
      <w:szCs w:val="36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13"/>
      <w:outlineLvl w:val="1"/>
    </w:pPr>
    <w:rPr>
      <w:rFonts w:ascii="Arial Black" w:eastAsia="Arial Black" w:hAnsi="Arial Black"/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before="147"/>
      <w:ind w:left="535"/>
      <w:outlineLvl w:val="2"/>
    </w:pPr>
    <w:rPr>
      <w:rFonts w:ascii="Arial" w:eastAsia="Arial" w:hAnsi="Arial"/>
    </w:rPr>
  </w:style>
  <w:style w:type="paragraph" w:styleId="Heading4">
    <w:name w:val="heading 4"/>
    <w:basedOn w:val="Normal"/>
    <w:uiPriority w:val="9"/>
    <w:unhideWhenUsed/>
    <w:qFormat/>
    <w:pPr>
      <w:ind w:left="111"/>
      <w:outlineLvl w:val="3"/>
    </w:pPr>
    <w:rPr>
      <w:rFonts w:ascii="Arial Black" w:eastAsia="Arial Black" w:hAnsi="Arial Black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3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36E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E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934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47E"/>
  </w:style>
  <w:style w:type="paragraph" w:styleId="Footer">
    <w:name w:val="footer"/>
    <w:basedOn w:val="Normal"/>
    <w:link w:val="FooterChar"/>
    <w:uiPriority w:val="99"/>
    <w:unhideWhenUsed/>
    <w:rsid w:val="00E934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47E"/>
  </w:style>
  <w:style w:type="character" w:styleId="FollowedHyperlink">
    <w:name w:val="FollowedHyperlink"/>
    <w:basedOn w:val="DefaultParagraphFont"/>
    <w:uiPriority w:val="99"/>
    <w:semiHidden/>
    <w:unhideWhenUsed/>
    <w:rsid w:val="002F460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2D3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723AB"/>
    <w:rPr>
      <w:rFonts w:ascii="Trebuchet MS" w:eastAsia="Trebuchet MS" w:hAnsi="Trebuchet MS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782EAF"/>
    <w:rPr>
      <w:rFonts w:ascii="Arial" w:eastAsia="Arial" w:hAnsi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156C7"/>
    <w:rPr>
      <w:rFonts w:ascii="Arial Black" w:eastAsia="Arial Black" w:hAnsi="Arial Black"/>
      <w:b/>
      <w:bCs/>
      <w:sz w:val="26"/>
      <w:szCs w:val="26"/>
    </w:rPr>
  </w:style>
  <w:style w:type="paragraph" w:customStyle="1" w:styleId="Numbering">
    <w:name w:val="Numbering"/>
    <w:basedOn w:val="BodyText"/>
    <w:link w:val="NumberingChar"/>
    <w:qFormat/>
    <w:rsid w:val="00A60C5F"/>
    <w:pPr>
      <w:numPr>
        <w:numId w:val="9"/>
      </w:numPr>
      <w:ind w:left="567" w:hanging="567"/>
    </w:pPr>
    <w:rPr>
      <w:rFonts w:asciiTheme="minorHAnsi" w:hAnsiTheme="minorHAnsi" w:cstheme="minorHAnsi"/>
      <w:sz w:val="24"/>
      <w:szCs w:val="24"/>
    </w:rPr>
  </w:style>
  <w:style w:type="character" w:customStyle="1" w:styleId="NumberingChar">
    <w:name w:val="Numbering Char"/>
    <w:basedOn w:val="BodyTextChar"/>
    <w:link w:val="Numbering"/>
    <w:rsid w:val="00A60C5F"/>
    <w:rPr>
      <w:rFonts w:ascii="Arial" w:eastAsia="Arial" w:hAnsi="Arial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nmit.ac.nz/study/apply/fees-costs-and-financing/scholarships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E046B-556D-4D7B-9E7A-2E4B32B1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1832</Words>
  <Characters>10024</Characters>
  <Application>Microsoft Office Word</Application>
  <DocSecurity>0</DocSecurity>
  <Lines>835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and Pat</dc:creator>
  <cp:lastModifiedBy>Zoe Gardiner</cp:lastModifiedBy>
  <cp:revision>2</cp:revision>
  <cp:lastPrinted>2024-08-21T21:01:00Z</cp:lastPrinted>
  <dcterms:created xsi:type="dcterms:W3CDTF">2024-08-28T00:17:00Z</dcterms:created>
  <dcterms:modified xsi:type="dcterms:W3CDTF">2024-08-28T00:17:00Z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LastSaved">
    <vt:filetime>2024-06-23T00:00:00Z</vt:filetime>
  </property>
</Properties>
</file>